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06"/>
        <w:tblW w:w="10255" w:type="dxa"/>
        <w:tblLayout w:type="fixed"/>
        <w:tblLook w:val="04A0" w:firstRow="1" w:lastRow="0" w:firstColumn="1" w:lastColumn="0" w:noHBand="0" w:noVBand="1"/>
      </w:tblPr>
      <w:tblGrid>
        <w:gridCol w:w="805"/>
        <w:gridCol w:w="990"/>
        <w:gridCol w:w="3870"/>
        <w:gridCol w:w="4590"/>
      </w:tblGrid>
      <w:tr w:rsidR="00CB3283" w:rsidRPr="0083190E" w14:paraId="0C808293" w14:textId="77777777" w:rsidTr="001419A9">
        <w:trPr>
          <w:trHeight w:val="470"/>
        </w:trPr>
        <w:tc>
          <w:tcPr>
            <w:tcW w:w="10255" w:type="dxa"/>
            <w:gridSpan w:val="4"/>
            <w:shd w:val="clear" w:color="auto" w:fill="A6A6A6" w:themeFill="background1" w:themeFillShade="A6"/>
          </w:tcPr>
          <w:p w14:paraId="60C1F929" w14:textId="54C051E5" w:rsidR="00CB3283" w:rsidRPr="0083190E" w:rsidRDefault="00CB3283" w:rsidP="00CB328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  <w:u w:val="single"/>
              </w:rPr>
              <w:t xml:space="preserve">UW LEND Audiology Schedule: 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Autumn</w:t>
            </w:r>
            <w:r w:rsidRPr="0083190E">
              <w:rPr>
                <w:rFonts w:asciiTheme="minorHAnsi" w:hAnsiTheme="minorHAnsi"/>
                <w:sz w:val="18"/>
                <w:szCs w:val="18"/>
                <w:u w:val="single"/>
              </w:rPr>
              <w:t xml:space="preserve"> 20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20</w:t>
            </w:r>
          </w:p>
        </w:tc>
      </w:tr>
      <w:tr w:rsidR="00885EA8" w:rsidRPr="0083190E" w14:paraId="0E66B75C" w14:textId="77777777" w:rsidTr="00C86468">
        <w:trPr>
          <w:trHeight w:val="470"/>
        </w:trPr>
        <w:tc>
          <w:tcPr>
            <w:tcW w:w="805" w:type="dxa"/>
            <w:shd w:val="clear" w:color="auto" w:fill="A6A6A6" w:themeFill="background1" w:themeFillShade="A6"/>
          </w:tcPr>
          <w:p w14:paraId="6E36A278" w14:textId="6DF732FC" w:rsidR="00885EA8" w:rsidRPr="0083190E" w:rsidRDefault="00885EA8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18C1EBE" w14:textId="714F5303" w:rsidR="00885EA8" w:rsidRPr="0083190E" w:rsidRDefault="00885EA8" w:rsidP="00FE4962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>Time</w:t>
            </w:r>
          </w:p>
        </w:tc>
        <w:tc>
          <w:tcPr>
            <w:tcW w:w="3870" w:type="dxa"/>
            <w:shd w:val="clear" w:color="auto" w:fill="A6A6A6" w:themeFill="background1" w:themeFillShade="A6"/>
          </w:tcPr>
          <w:p w14:paraId="4103DA4B" w14:textId="5C80E05E" w:rsidR="00885EA8" w:rsidRPr="0083190E" w:rsidRDefault="00885EA8" w:rsidP="00FE4962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>Topic</w:t>
            </w:r>
          </w:p>
        </w:tc>
        <w:tc>
          <w:tcPr>
            <w:tcW w:w="4590" w:type="dxa"/>
            <w:shd w:val="clear" w:color="auto" w:fill="A6A6A6" w:themeFill="background1" w:themeFillShade="A6"/>
          </w:tcPr>
          <w:p w14:paraId="4BDA3D19" w14:textId="6185214B" w:rsidR="00885EA8" w:rsidRPr="0083190E" w:rsidRDefault="00885EA8" w:rsidP="00FE4962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>Assignments</w:t>
            </w:r>
          </w:p>
        </w:tc>
      </w:tr>
      <w:tr w:rsidR="00885EA8" w:rsidRPr="0083190E" w14:paraId="2531ADA5" w14:textId="77777777" w:rsidTr="00C86468">
        <w:trPr>
          <w:trHeight w:val="383"/>
        </w:trPr>
        <w:tc>
          <w:tcPr>
            <w:tcW w:w="805" w:type="dxa"/>
          </w:tcPr>
          <w:p w14:paraId="13DFA966" w14:textId="438F6F44" w:rsidR="00885EA8" w:rsidRPr="0083190E" w:rsidRDefault="00885EA8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 xml:space="preserve">Sept </w:t>
            </w:r>
            <w:r w:rsidR="00F75F9D">
              <w:rPr>
                <w:rFonts w:asciiTheme="minorHAnsi" w:hAnsiTheme="minorHAnsi"/>
                <w:sz w:val="18"/>
                <w:szCs w:val="18"/>
              </w:rPr>
              <w:t>2</w:t>
            </w:r>
            <w:r w:rsidR="00591E3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6726BE0" w14:textId="6FD9E534" w:rsidR="00885EA8" w:rsidRPr="0083190E" w:rsidRDefault="00885EA8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760BEBAF" w14:textId="77777777" w:rsidR="00885EA8" w:rsidRDefault="00885EA8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-Audiology Seminar</w:t>
            </w:r>
          </w:p>
          <w:p w14:paraId="398415DD" w14:textId="7C8F0F94" w:rsidR="00941AA2" w:rsidRPr="0083190E" w:rsidRDefault="00941AA2" w:rsidP="00FE496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Family Resources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1B479BD3" w14:textId="77777777" w:rsidR="00885EA8" w:rsidRPr="0083190E" w:rsidRDefault="00885EA8" w:rsidP="00FE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EA8" w:rsidRPr="0083190E" w14:paraId="57374FEB" w14:textId="77777777" w:rsidTr="00C86468">
        <w:trPr>
          <w:trHeight w:val="383"/>
        </w:trPr>
        <w:tc>
          <w:tcPr>
            <w:tcW w:w="805" w:type="dxa"/>
          </w:tcPr>
          <w:p w14:paraId="05A66419" w14:textId="01632E96" w:rsidR="00885EA8" w:rsidRPr="0083190E" w:rsidRDefault="00885EA8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>Sept 2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5B5AC6DB" w14:textId="766EB760" w:rsidR="00885EA8" w:rsidRPr="0083190E" w:rsidRDefault="00885EA8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8:30am-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4:30pm</w:t>
            </w:r>
          </w:p>
        </w:tc>
        <w:tc>
          <w:tcPr>
            <w:tcW w:w="3870" w:type="dxa"/>
          </w:tcPr>
          <w:p w14:paraId="3D7CADB7" w14:textId="55604859" w:rsidR="00885EA8" w:rsidRPr="0083190E" w:rsidRDefault="00885EA8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 Orientation</w:t>
            </w:r>
          </w:p>
        </w:tc>
        <w:tc>
          <w:tcPr>
            <w:tcW w:w="4590" w:type="dxa"/>
          </w:tcPr>
          <w:p w14:paraId="73211534" w14:textId="77777777" w:rsidR="00885EA8" w:rsidRPr="0083190E" w:rsidRDefault="00885EA8" w:rsidP="00FE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EA8" w:rsidRPr="0083190E" w14:paraId="5C37ACE9" w14:textId="77777777" w:rsidTr="00C86468">
        <w:trPr>
          <w:trHeight w:val="488"/>
        </w:trPr>
        <w:tc>
          <w:tcPr>
            <w:tcW w:w="805" w:type="dxa"/>
          </w:tcPr>
          <w:p w14:paraId="169FA242" w14:textId="6B587DFB" w:rsidR="00885EA8" w:rsidRPr="0083190E" w:rsidRDefault="00265D87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 23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011DC4D" w14:textId="5ECD1F84" w:rsidR="00885EA8" w:rsidRPr="0083190E" w:rsidRDefault="00885EA8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6E217261" w14:textId="7954EC30" w:rsidR="00885EA8" w:rsidRPr="0083190E" w:rsidRDefault="00885EA8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Audiology Seminar</w:t>
            </w:r>
          </w:p>
          <w:p w14:paraId="05207F65" w14:textId="071C0579" w:rsidR="00885EA8" w:rsidRPr="0035643D" w:rsidRDefault="00ED3864" w:rsidP="0035643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LEND </w:t>
            </w:r>
            <w:r w:rsidR="00885EA8" w:rsidRPr="0083190E">
              <w:rPr>
                <w:rFonts w:asciiTheme="minorHAnsi" w:hAnsiTheme="minorHAnsi" w:cstheme="minorHAnsi"/>
                <w:sz w:val="18"/>
                <w:szCs w:val="18"/>
              </w:rPr>
              <w:t>Orientation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4AC3FFC3" w14:textId="7EA1CAA6" w:rsidR="00885EA8" w:rsidRPr="0035643D" w:rsidRDefault="00885EA8" w:rsidP="009A7CC0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A2978" w:rsidRPr="0083190E" w14:paraId="121F7C2A" w14:textId="77777777" w:rsidTr="00C86468">
        <w:trPr>
          <w:trHeight w:val="383"/>
        </w:trPr>
        <w:tc>
          <w:tcPr>
            <w:tcW w:w="805" w:type="dxa"/>
          </w:tcPr>
          <w:p w14:paraId="20EF1568" w14:textId="1C07F4BC" w:rsidR="003A2978" w:rsidRPr="0083190E" w:rsidRDefault="003A2978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 28</w:t>
            </w:r>
          </w:p>
        </w:tc>
        <w:tc>
          <w:tcPr>
            <w:tcW w:w="990" w:type="dxa"/>
          </w:tcPr>
          <w:p w14:paraId="0F150CBA" w14:textId="40C0ADB6" w:rsidR="003A2978" w:rsidRPr="0083190E" w:rsidRDefault="00B26C38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3870" w:type="dxa"/>
          </w:tcPr>
          <w:p w14:paraId="258D44E6" w14:textId="77777777" w:rsidR="003A2978" w:rsidRDefault="003A2978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3595FC29" w14:textId="0E45FDA6" w:rsidR="003A2978" w:rsidRPr="0083190E" w:rsidRDefault="003A2978" w:rsidP="00FE496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Compassionate Leadership</w:t>
            </w:r>
          </w:p>
        </w:tc>
        <w:tc>
          <w:tcPr>
            <w:tcW w:w="4590" w:type="dxa"/>
          </w:tcPr>
          <w:p w14:paraId="55F77A66" w14:textId="77777777" w:rsidR="003A2978" w:rsidRPr="0083190E" w:rsidRDefault="003A2978" w:rsidP="00FE4962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3D7ADA" w:rsidRPr="0083190E" w14:paraId="535EE858" w14:textId="77777777" w:rsidTr="00C86468">
        <w:trPr>
          <w:trHeight w:val="383"/>
        </w:trPr>
        <w:tc>
          <w:tcPr>
            <w:tcW w:w="805" w:type="dxa"/>
          </w:tcPr>
          <w:p w14:paraId="40DB8919" w14:textId="03B31665" w:rsidR="003D7ADA" w:rsidRDefault="003D7ADA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 30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1276C62" w14:textId="77777777" w:rsidR="003D7ADA" w:rsidRDefault="003D7ADA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46538C50" w14:textId="77777777" w:rsidR="003D7ADA" w:rsidRDefault="003D7ADA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LEND-Audiology Seminar</w:t>
            </w:r>
          </w:p>
          <w:p w14:paraId="2075BF73" w14:textId="0E3ABE85" w:rsidR="00D239AE" w:rsidRDefault="00D239AE" w:rsidP="00FE496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745D">
              <w:rPr>
                <w:rFonts w:asciiTheme="minorHAnsi" w:hAnsiTheme="minorHAnsi" w:cstheme="minorHAnsi"/>
                <w:sz w:val="18"/>
                <w:szCs w:val="18"/>
              </w:rPr>
              <w:t>Understanding Families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03E5C11" w14:textId="77777777" w:rsidR="003D7ADA" w:rsidRPr="0083190E" w:rsidRDefault="003D7ADA" w:rsidP="00FE4962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885EA8" w:rsidRPr="0083190E" w14:paraId="4AC13D6A" w14:textId="77777777" w:rsidTr="00C86468">
        <w:trPr>
          <w:trHeight w:val="383"/>
        </w:trPr>
        <w:tc>
          <w:tcPr>
            <w:tcW w:w="805" w:type="dxa"/>
          </w:tcPr>
          <w:p w14:paraId="51481CF4" w14:textId="5F4B733A" w:rsidR="00885EA8" w:rsidRPr="0083190E" w:rsidRDefault="00885EA8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 xml:space="preserve">Oct 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568BA89C" w14:textId="3A2EF47D" w:rsidR="00885EA8" w:rsidRPr="0083190E" w:rsidRDefault="00885EA8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12:30-3:00pm</w:t>
            </w:r>
          </w:p>
        </w:tc>
        <w:tc>
          <w:tcPr>
            <w:tcW w:w="3870" w:type="dxa"/>
          </w:tcPr>
          <w:p w14:paraId="1648577C" w14:textId="3A5D575F" w:rsidR="00885EA8" w:rsidRPr="0083190E" w:rsidRDefault="00885EA8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 Leadership Workshop</w:t>
            </w:r>
          </w:p>
          <w:p w14:paraId="42DB9BFD" w14:textId="1D946456" w:rsidR="00885EA8" w:rsidRPr="0083190E" w:rsidRDefault="008974AF" w:rsidP="00FE496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D7709C">
              <w:rPr>
                <w:rFonts w:asciiTheme="minorHAnsi" w:hAnsiTheme="minorHAnsi" w:cstheme="minorHAnsi"/>
                <w:sz w:val="18"/>
                <w:szCs w:val="18"/>
              </w:rPr>
              <w:t xml:space="preserve">ev </w:t>
            </w:r>
            <w:r w:rsidR="00A63358">
              <w:rPr>
                <w:rFonts w:asciiTheme="minorHAnsi" w:hAnsiTheme="minorHAnsi" w:cstheme="minorHAnsi"/>
                <w:sz w:val="18"/>
                <w:szCs w:val="18"/>
              </w:rPr>
              <w:t>Disabilities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Beyond the Diagnosis</w:t>
            </w:r>
          </w:p>
        </w:tc>
        <w:tc>
          <w:tcPr>
            <w:tcW w:w="4590" w:type="dxa"/>
          </w:tcPr>
          <w:p w14:paraId="7DFC1512" w14:textId="252A3AC7" w:rsidR="00885EA8" w:rsidRPr="0083190E" w:rsidRDefault="00885EA8" w:rsidP="00FE4962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073EF7" w:rsidRPr="0083190E" w14:paraId="62E3C67C" w14:textId="77777777" w:rsidTr="00C86468">
        <w:trPr>
          <w:trHeight w:val="383"/>
        </w:trPr>
        <w:tc>
          <w:tcPr>
            <w:tcW w:w="805" w:type="dxa"/>
          </w:tcPr>
          <w:p w14:paraId="5C29A0B7" w14:textId="422340FC" w:rsidR="00073EF7" w:rsidRPr="0083190E" w:rsidRDefault="00073EF7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Oct 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4077C33" w14:textId="440D123F" w:rsidR="00073EF7" w:rsidRPr="0083190E" w:rsidRDefault="00F456A9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FA911AE" w14:textId="77777777" w:rsidR="00073EF7" w:rsidRPr="0059745D" w:rsidRDefault="00073EF7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745D">
              <w:rPr>
                <w:rFonts w:asciiTheme="minorHAnsi" w:hAnsiTheme="minorHAnsi" w:cstheme="minorHAnsi"/>
                <w:sz w:val="18"/>
                <w:szCs w:val="18"/>
              </w:rPr>
              <w:t>LEND-Audiology Seminar</w:t>
            </w:r>
          </w:p>
          <w:p w14:paraId="6E3483B2" w14:textId="381329CB" w:rsidR="00073EF7" w:rsidRPr="0083190E" w:rsidRDefault="00FF0A4F" w:rsidP="00FE496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Basic Conversations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FAD3554" w14:textId="321BAB1B" w:rsidR="00073EF7" w:rsidRPr="0083190E" w:rsidRDefault="00073EF7" w:rsidP="00FE4962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073EF7" w:rsidRPr="0083190E" w14:paraId="6765A5E3" w14:textId="77777777" w:rsidTr="00C86468">
        <w:trPr>
          <w:trHeight w:val="533"/>
        </w:trPr>
        <w:tc>
          <w:tcPr>
            <w:tcW w:w="805" w:type="dxa"/>
          </w:tcPr>
          <w:p w14:paraId="225AA3DB" w14:textId="72923AF7" w:rsidR="00073EF7" w:rsidRPr="0083190E" w:rsidRDefault="00073EF7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>Oct 1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0A4CBC6A" w14:textId="77716D5A" w:rsidR="00073EF7" w:rsidRPr="0083190E" w:rsidRDefault="00073EF7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12:30-2:00pm</w:t>
            </w:r>
          </w:p>
        </w:tc>
        <w:tc>
          <w:tcPr>
            <w:tcW w:w="3870" w:type="dxa"/>
          </w:tcPr>
          <w:p w14:paraId="2B08EB25" w14:textId="77777777" w:rsidR="00073EF7" w:rsidRDefault="00073EF7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31FDE665" w14:textId="353C51D1" w:rsidR="00073EF7" w:rsidRPr="0083190E" w:rsidRDefault="00073EF7" w:rsidP="00FE496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Supporting at-risk Infants</w:t>
            </w:r>
          </w:p>
        </w:tc>
        <w:tc>
          <w:tcPr>
            <w:tcW w:w="4590" w:type="dxa"/>
          </w:tcPr>
          <w:p w14:paraId="747C80C9" w14:textId="77777777" w:rsidR="00073EF7" w:rsidRPr="0083190E" w:rsidRDefault="00073EF7" w:rsidP="00FE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52A6" w:rsidRPr="0083190E" w14:paraId="1AD3249C" w14:textId="77777777" w:rsidTr="00C86468">
        <w:trPr>
          <w:trHeight w:val="350"/>
        </w:trPr>
        <w:tc>
          <w:tcPr>
            <w:tcW w:w="805" w:type="dxa"/>
          </w:tcPr>
          <w:p w14:paraId="79A37F78" w14:textId="547DB306" w:rsidR="00A552A6" w:rsidRPr="0083190E" w:rsidRDefault="00A552A6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Oct 14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05E2A43" w14:textId="40D6B741" w:rsidR="00A552A6" w:rsidRDefault="00F456A9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A50BC45" w14:textId="4F8F02CF" w:rsidR="00A552A6" w:rsidRDefault="00A552A6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745D">
              <w:rPr>
                <w:rFonts w:asciiTheme="minorHAnsi" w:hAnsiTheme="minorHAnsi" w:cstheme="minorHAnsi"/>
                <w:sz w:val="18"/>
                <w:szCs w:val="18"/>
              </w:rPr>
              <w:t>LEND-Audiology Seminar</w:t>
            </w:r>
          </w:p>
          <w:p w14:paraId="07881600" w14:textId="4E9E3E3F" w:rsidR="00A552A6" w:rsidRPr="00522559" w:rsidRDefault="00522559" w:rsidP="00FE496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Conversations practice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0AC0A052" w14:textId="77777777" w:rsidR="00A552A6" w:rsidRPr="0083190E" w:rsidRDefault="00A552A6" w:rsidP="00FE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3EF7" w:rsidRPr="0083190E" w14:paraId="2539AD08" w14:textId="77777777" w:rsidTr="00C86468">
        <w:trPr>
          <w:trHeight w:val="330"/>
        </w:trPr>
        <w:tc>
          <w:tcPr>
            <w:tcW w:w="805" w:type="dxa"/>
          </w:tcPr>
          <w:p w14:paraId="42F37DB4" w14:textId="256277BD" w:rsidR="00073EF7" w:rsidRPr="0083190E" w:rsidRDefault="00073EF7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 xml:space="preserve">Oct </w:t>
            </w: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990" w:type="dxa"/>
          </w:tcPr>
          <w:p w14:paraId="122A2F45" w14:textId="13B7306E" w:rsidR="00073EF7" w:rsidRPr="0083190E" w:rsidRDefault="00073EF7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3870" w:type="dxa"/>
          </w:tcPr>
          <w:p w14:paraId="19F996DB" w14:textId="77777777" w:rsidR="00073EF7" w:rsidRDefault="00073EF7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58E4D71D" w14:textId="29F21AE0" w:rsidR="00073EF7" w:rsidRPr="0083190E" w:rsidRDefault="00073EF7" w:rsidP="00FE496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Disability Rights History</w:t>
            </w:r>
          </w:p>
        </w:tc>
        <w:tc>
          <w:tcPr>
            <w:tcW w:w="4590" w:type="dxa"/>
          </w:tcPr>
          <w:p w14:paraId="5E1D4DAC" w14:textId="77777777" w:rsidR="00073EF7" w:rsidRPr="0083190E" w:rsidRDefault="00073EF7" w:rsidP="00FE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2559" w:rsidRPr="0083190E" w14:paraId="0662517E" w14:textId="77777777" w:rsidTr="00C86468">
        <w:trPr>
          <w:trHeight w:val="330"/>
        </w:trPr>
        <w:tc>
          <w:tcPr>
            <w:tcW w:w="805" w:type="dxa"/>
          </w:tcPr>
          <w:p w14:paraId="2D8B74D3" w14:textId="3C483260" w:rsidR="00522559" w:rsidRPr="0083190E" w:rsidRDefault="00522559" w:rsidP="0052255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Oct 21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A0D8796" w14:textId="08411BAC" w:rsidR="00522559" w:rsidRDefault="00F456A9" w:rsidP="005225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2C629E7" w14:textId="51CDD41B" w:rsidR="00522559" w:rsidRDefault="00522559" w:rsidP="005225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745D">
              <w:rPr>
                <w:rFonts w:asciiTheme="minorHAnsi" w:hAnsiTheme="minorHAnsi" w:cstheme="minorHAnsi"/>
                <w:sz w:val="18"/>
                <w:szCs w:val="18"/>
              </w:rPr>
              <w:t>LEND-Audiology Seminar</w:t>
            </w:r>
          </w:p>
          <w:p w14:paraId="54176387" w14:textId="0831B63B" w:rsidR="00522559" w:rsidRPr="00B13F69" w:rsidRDefault="00B13F69" w:rsidP="0052255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Dev Disabilities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20520A50" w14:textId="77777777" w:rsidR="00522559" w:rsidRPr="0083190E" w:rsidRDefault="00522559" w:rsidP="005225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3EF7" w:rsidRPr="0083190E" w14:paraId="03DE8596" w14:textId="77777777" w:rsidTr="00C86468">
        <w:trPr>
          <w:trHeight w:val="522"/>
        </w:trPr>
        <w:tc>
          <w:tcPr>
            <w:tcW w:w="805" w:type="dxa"/>
          </w:tcPr>
          <w:p w14:paraId="70150635" w14:textId="03B55E46" w:rsidR="00073EF7" w:rsidRPr="0083190E" w:rsidRDefault="00073EF7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>Oct 2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719C11BE" w14:textId="01BEAACF" w:rsidR="00073EF7" w:rsidRPr="0083190E" w:rsidRDefault="00073EF7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3870" w:type="dxa"/>
          </w:tcPr>
          <w:p w14:paraId="74DD1E01" w14:textId="77777777" w:rsidR="00073EF7" w:rsidRDefault="00073EF7" w:rsidP="00FE49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3997EED2" w14:textId="3E9FF771" w:rsidR="00073EF7" w:rsidRPr="0083190E" w:rsidRDefault="008277C7" w:rsidP="00FE496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Implications of a Pandemic</w:t>
            </w:r>
          </w:p>
        </w:tc>
        <w:tc>
          <w:tcPr>
            <w:tcW w:w="4590" w:type="dxa"/>
          </w:tcPr>
          <w:p w14:paraId="14B1CBA7" w14:textId="77777777" w:rsidR="00073EF7" w:rsidRPr="0083190E" w:rsidRDefault="00073EF7" w:rsidP="00FE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77C7" w:rsidRPr="0083190E" w14:paraId="002019BB" w14:textId="77777777" w:rsidTr="00C86468">
        <w:trPr>
          <w:trHeight w:val="522"/>
        </w:trPr>
        <w:tc>
          <w:tcPr>
            <w:tcW w:w="805" w:type="dxa"/>
          </w:tcPr>
          <w:p w14:paraId="1D58209C" w14:textId="7E51F302" w:rsidR="008277C7" w:rsidRPr="0083190E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Oct 28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8E7C95A" w14:textId="44CF4DE8" w:rsidR="008277C7" w:rsidRDefault="00F456A9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BF4C963" w14:textId="36C0A7DE" w:rsidR="008277C7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745D">
              <w:rPr>
                <w:rFonts w:asciiTheme="minorHAnsi" w:hAnsiTheme="minorHAnsi" w:cstheme="minorHAnsi"/>
                <w:sz w:val="18"/>
                <w:szCs w:val="18"/>
              </w:rPr>
              <w:t>LEND-Audiology Seminar</w:t>
            </w:r>
          </w:p>
          <w:p w14:paraId="4F2462E0" w14:textId="241BBDA2" w:rsidR="008277C7" w:rsidRPr="00661C55" w:rsidRDefault="00661C55" w:rsidP="008277C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Advanced Conversations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41F21BC5" w14:textId="77777777" w:rsidR="008277C7" w:rsidRPr="0083190E" w:rsidRDefault="008277C7" w:rsidP="008277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77C7" w:rsidRPr="0083190E" w14:paraId="3E918908" w14:textId="77777777" w:rsidTr="00C86468">
        <w:trPr>
          <w:trHeight w:val="522"/>
        </w:trPr>
        <w:tc>
          <w:tcPr>
            <w:tcW w:w="805" w:type="dxa"/>
          </w:tcPr>
          <w:p w14:paraId="291863DD" w14:textId="1F0130C8" w:rsidR="008277C7" w:rsidRPr="0083190E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 2</w:t>
            </w:r>
          </w:p>
        </w:tc>
        <w:tc>
          <w:tcPr>
            <w:tcW w:w="990" w:type="dxa"/>
          </w:tcPr>
          <w:p w14:paraId="27BBEE01" w14:textId="59D7D27C" w:rsidR="008277C7" w:rsidRPr="0083190E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12:30-3:00pm</w:t>
            </w:r>
          </w:p>
        </w:tc>
        <w:tc>
          <w:tcPr>
            <w:tcW w:w="3870" w:type="dxa"/>
          </w:tcPr>
          <w:p w14:paraId="3281FF10" w14:textId="4329625F" w:rsidR="008277C7" w:rsidRPr="0083190E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 Leadership Workshop</w:t>
            </w:r>
          </w:p>
          <w:p w14:paraId="5AADB8A3" w14:textId="350BC80F" w:rsidR="008277C7" w:rsidRPr="0083190E" w:rsidRDefault="000E2399" w:rsidP="008277C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Advocacy for All</w:t>
            </w:r>
          </w:p>
        </w:tc>
        <w:tc>
          <w:tcPr>
            <w:tcW w:w="4590" w:type="dxa"/>
          </w:tcPr>
          <w:p w14:paraId="55913455" w14:textId="77777777" w:rsidR="008277C7" w:rsidRPr="0083190E" w:rsidRDefault="008277C7" w:rsidP="008277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1B3E" w:rsidRPr="0083190E" w14:paraId="01CCBFBD" w14:textId="77777777" w:rsidTr="00C86468">
        <w:trPr>
          <w:trHeight w:val="522"/>
        </w:trPr>
        <w:tc>
          <w:tcPr>
            <w:tcW w:w="805" w:type="dxa"/>
          </w:tcPr>
          <w:p w14:paraId="36DB4355" w14:textId="3BE979DA" w:rsidR="006B1B3E" w:rsidRDefault="006B1B3E" w:rsidP="006B1B3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 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B2DBD0" w14:textId="5FEC8E80" w:rsidR="006B1B3E" w:rsidRPr="0083190E" w:rsidRDefault="00F456A9" w:rsidP="006B1B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4B35F954" w14:textId="46DEDB93" w:rsidR="006B1B3E" w:rsidRDefault="006B1B3E" w:rsidP="006B1B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745D">
              <w:rPr>
                <w:rFonts w:asciiTheme="minorHAnsi" w:hAnsiTheme="minorHAnsi" w:cstheme="minorHAnsi"/>
                <w:sz w:val="18"/>
                <w:szCs w:val="18"/>
              </w:rPr>
              <w:t>LEND-Audiology Seminar</w:t>
            </w:r>
          </w:p>
          <w:p w14:paraId="2CA77C6D" w14:textId="36F1B30B" w:rsidR="006B1B3E" w:rsidRPr="00093C66" w:rsidRDefault="00EF3F8D" w:rsidP="006B1B3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Advocacy in Audiology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305D2E7A" w14:textId="77777777" w:rsidR="006B1B3E" w:rsidRPr="0083190E" w:rsidRDefault="006B1B3E" w:rsidP="006B1B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77C7" w:rsidRPr="0083190E" w14:paraId="1BF8480E" w14:textId="77777777" w:rsidTr="00C86468">
        <w:trPr>
          <w:trHeight w:val="522"/>
        </w:trPr>
        <w:tc>
          <w:tcPr>
            <w:tcW w:w="805" w:type="dxa"/>
          </w:tcPr>
          <w:p w14:paraId="6F24E7FC" w14:textId="51E87F4F" w:rsidR="008277C7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 9</w:t>
            </w:r>
          </w:p>
        </w:tc>
        <w:tc>
          <w:tcPr>
            <w:tcW w:w="990" w:type="dxa"/>
          </w:tcPr>
          <w:p w14:paraId="75E49F03" w14:textId="354BB722" w:rsidR="008277C7" w:rsidRPr="0083190E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3870" w:type="dxa"/>
          </w:tcPr>
          <w:p w14:paraId="5F7220BC" w14:textId="2D88D227" w:rsidR="008277C7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66E58487" w14:textId="607445CE" w:rsidR="008277C7" w:rsidRPr="00C86468" w:rsidRDefault="00C86468" w:rsidP="008277C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Interpreting Standardized Testing</w:t>
            </w:r>
          </w:p>
        </w:tc>
        <w:tc>
          <w:tcPr>
            <w:tcW w:w="4590" w:type="dxa"/>
          </w:tcPr>
          <w:p w14:paraId="0E1A2489" w14:textId="77777777" w:rsidR="008277C7" w:rsidRPr="0083190E" w:rsidRDefault="008277C7" w:rsidP="008277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535" w:rsidRPr="0083190E" w14:paraId="1E26EF1C" w14:textId="77777777" w:rsidTr="00C50C53">
        <w:trPr>
          <w:trHeight w:val="245"/>
        </w:trPr>
        <w:tc>
          <w:tcPr>
            <w:tcW w:w="805" w:type="dxa"/>
            <w:shd w:val="clear" w:color="auto" w:fill="auto"/>
          </w:tcPr>
          <w:p w14:paraId="2BB2F4E4" w14:textId="51A7D188" w:rsidR="00092535" w:rsidRDefault="00092535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 11</w:t>
            </w:r>
          </w:p>
        </w:tc>
        <w:tc>
          <w:tcPr>
            <w:tcW w:w="9450" w:type="dxa"/>
            <w:gridSpan w:val="3"/>
            <w:shd w:val="clear" w:color="auto" w:fill="D9D9D9" w:themeFill="background1" w:themeFillShade="D9"/>
          </w:tcPr>
          <w:p w14:paraId="5AB6494D" w14:textId="38D0BF82" w:rsidR="00092535" w:rsidRPr="0083190E" w:rsidRDefault="00092535" w:rsidP="008277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</w:tr>
      <w:tr w:rsidR="008277C7" w:rsidRPr="0083190E" w14:paraId="28BDF59B" w14:textId="77777777" w:rsidTr="00C86468">
        <w:trPr>
          <w:trHeight w:val="418"/>
        </w:trPr>
        <w:tc>
          <w:tcPr>
            <w:tcW w:w="805" w:type="dxa"/>
          </w:tcPr>
          <w:p w14:paraId="59F2E7B6" w14:textId="0BFD6CC1" w:rsidR="008277C7" w:rsidRPr="0083190E" w:rsidRDefault="00A870EB" w:rsidP="008277C7">
            <w:pPr>
              <w:pStyle w:val="NormalWeb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 16</w:t>
            </w:r>
          </w:p>
        </w:tc>
        <w:tc>
          <w:tcPr>
            <w:tcW w:w="990" w:type="dxa"/>
          </w:tcPr>
          <w:p w14:paraId="56B02554" w14:textId="703E93CD" w:rsidR="008277C7" w:rsidRPr="0083190E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3870" w:type="dxa"/>
          </w:tcPr>
          <w:p w14:paraId="2DB2712C" w14:textId="77777777" w:rsidR="008277C7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74C0A1BF" w14:textId="3A3F7766" w:rsidR="008277C7" w:rsidRPr="0083190E" w:rsidRDefault="008277C7" w:rsidP="008277C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Advocacy II</w:t>
            </w:r>
          </w:p>
        </w:tc>
        <w:tc>
          <w:tcPr>
            <w:tcW w:w="4590" w:type="dxa"/>
          </w:tcPr>
          <w:p w14:paraId="1D0A21C3" w14:textId="77777777" w:rsidR="008277C7" w:rsidRPr="0083190E" w:rsidRDefault="008277C7" w:rsidP="008277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5393" w:rsidRPr="0083190E" w14:paraId="5C37BA81" w14:textId="77777777" w:rsidTr="00995393">
        <w:trPr>
          <w:trHeight w:val="356"/>
        </w:trPr>
        <w:tc>
          <w:tcPr>
            <w:tcW w:w="805" w:type="dxa"/>
          </w:tcPr>
          <w:p w14:paraId="09FCDF48" w14:textId="7574CC00" w:rsidR="00995393" w:rsidRPr="0083190E" w:rsidRDefault="00995393" w:rsidP="00995393">
            <w:pPr>
              <w:pStyle w:val="NormalWeb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 18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50E7F0F" w14:textId="1123C0CF" w:rsidR="00995393" w:rsidRDefault="00F456A9" w:rsidP="009953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5A267A0" w14:textId="2093D118" w:rsidR="008A2E2C" w:rsidRDefault="00995393" w:rsidP="009953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745D">
              <w:rPr>
                <w:rFonts w:asciiTheme="minorHAnsi" w:hAnsiTheme="minorHAnsi" w:cstheme="minorHAnsi"/>
                <w:sz w:val="18"/>
                <w:szCs w:val="18"/>
              </w:rPr>
              <w:t>LEND-Audiology Seminar</w:t>
            </w:r>
          </w:p>
          <w:p w14:paraId="582D3B3D" w14:textId="5F4E3ADB" w:rsidR="00995393" w:rsidRDefault="008A2E2C" w:rsidP="008A2E2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Interdisciplinary Teams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5A46765D" w14:textId="77777777" w:rsidR="00995393" w:rsidRPr="0083190E" w:rsidRDefault="00995393" w:rsidP="009953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77C7" w:rsidRPr="0083190E" w14:paraId="797E3323" w14:textId="77777777" w:rsidTr="00C86468">
        <w:trPr>
          <w:trHeight w:val="356"/>
        </w:trPr>
        <w:tc>
          <w:tcPr>
            <w:tcW w:w="805" w:type="dxa"/>
          </w:tcPr>
          <w:p w14:paraId="5099BBB9" w14:textId="10432F58" w:rsidR="008277C7" w:rsidRPr="0083190E" w:rsidRDefault="008277C7" w:rsidP="008277C7">
            <w:pPr>
              <w:pStyle w:val="NormalWeb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>Nov 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34C39574" w14:textId="76C8B5EB" w:rsidR="008277C7" w:rsidRPr="0083190E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3870" w:type="dxa"/>
          </w:tcPr>
          <w:p w14:paraId="01261BF0" w14:textId="77777777" w:rsidR="008277C7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6E89A5FA" w14:textId="62350C04" w:rsidR="008277C7" w:rsidRPr="0083190E" w:rsidRDefault="006D473A" w:rsidP="008277C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Interprofessional Collaboration</w:t>
            </w:r>
          </w:p>
        </w:tc>
        <w:tc>
          <w:tcPr>
            <w:tcW w:w="4590" w:type="dxa"/>
          </w:tcPr>
          <w:p w14:paraId="31B14A5A" w14:textId="77777777" w:rsidR="008277C7" w:rsidRPr="0083190E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7CA3" w:rsidRPr="0083190E" w14:paraId="1145315B" w14:textId="77777777" w:rsidTr="00341856">
        <w:trPr>
          <w:trHeight w:val="272"/>
        </w:trPr>
        <w:tc>
          <w:tcPr>
            <w:tcW w:w="805" w:type="dxa"/>
          </w:tcPr>
          <w:p w14:paraId="141C733A" w14:textId="014024C3" w:rsidR="00277CA3" w:rsidRPr="0083190E" w:rsidRDefault="00277CA3" w:rsidP="008277C7">
            <w:pPr>
              <w:pStyle w:val="NormalWeb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 25</w:t>
            </w:r>
          </w:p>
        </w:tc>
        <w:tc>
          <w:tcPr>
            <w:tcW w:w="9450" w:type="dxa"/>
            <w:gridSpan w:val="3"/>
            <w:shd w:val="clear" w:color="auto" w:fill="D9D9D9" w:themeFill="background1" w:themeFillShade="D9"/>
          </w:tcPr>
          <w:p w14:paraId="0E20896F" w14:textId="085D19F9" w:rsidR="00277CA3" w:rsidRPr="0083190E" w:rsidRDefault="00277CA3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Audiology seminar</w:t>
            </w:r>
            <w:r w:rsidR="00341856">
              <w:rPr>
                <w:rFonts w:asciiTheme="minorHAnsi" w:hAnsiTheme="minorHAnsi" w:cstheme="minorHAnsi"/>
                <w:sz w:val="18"/>
                <w:szCs w:val="18"/>
              </w:rPr>
              <w:t>-short holiday week</w:t>
            </w:r>
          </w:p>
        </w:tc>
      </w:tr>
      <w:tr w:rsidR="008277C7" w:rsidRPr="0083190E" w14:paraId="47FACFBE" w14:textId="77777777" w:rsidTr="00C86468">
        <w:trPr>
          <w:trHeight w:val="356"/>
        </w:trPr>
        <w:tc>
          <w:tcPr>
            <w:tcW w:w="805" w:type="dxa"/>
          </w:tcPr>
          <w:p w14:paraId="1D02DF77" w14:textId="0DE8002B" w:rsidR="008277C7" w:rsidRPr="0083190E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 30</w:t>
            </w:r>
          </w:p>
        </w:tc>
        <w:tc>
          <w:tcPr>
            <w:tcW w:w="990" w:type="dxa"/>
          </w:tcPr>
          <w:p w14:paraId="12439AFF" w14:textId="54A442BA" w:rsidR="008277C7" w:rsidRPr="0083190E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12:30-3:00pm</w:t>
            </w:r>
          </w:p>
        </w:tc>
        <w:tc>
          <w:tcPr>
            <w:tcW w:w="3870" w:type="dxa"/>
          </w:tcPr>
          <w:p w14:paraId="003FC495" w14:textId="0571A1AF" w:rsidR="008277C7" w:rsidRPr="0083190E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 Leadership Workshop</w:t>
            </w:r>
          </w:p>
          <w:p w14:paraId="302940AF" w14:textId="23E3F97C" w:rsidR="008277C7" w:rsidRPr="0083190E" w:rsidRDefault="00086E56" w:rsidP="008277C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Collaboration and Care Coordination</w:t>
            </w:r>
          </w:p>
        </w:tc>
        <w:tc>
          <w:tcPr>
            <w:tcW w:w="4590" w:type="dxa"/>
          </w:tcPr>
          <w:p w14:paraId="39A34780" w14:textId="77777777" w:rsidR="008277C7" w:rsidRPr="0083190E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3A90" w:rsidRPr="0083190E" w14:paraId="20E5D7B0" w14:textId="77777777" w:rsidTr="00B6244D">
        <w:trPr>
          <w:trHeight w:val="356"/>
        </w:trPr>
        <w:tc>
          <w:tcPr>
            <w:tcW w:w="805" w:type="dxa"/>
          </w:tcPr>
          <w:p w14:paraId="2D937ACA" w14:textId="24F031D7" w:rsidR="002E3A90" w:rsidRDefault="00B6244D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Dec </w:t>
            </w:r>
            <w:r w:rsidR="00B8458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DDA707A" w14:textId="23A885CA" w:rsidR="002E3A90" w:rsidRPr="0083190E" w:rsidRDefault="00F456A9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4FC0337A" w14:textId="77777777" w:rsidR="002E3A90" w:rsidRDefault="00B6244D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LEND-Audiology Seminar</w:t>
            </w:r>
          </w:p>
          <w:p w14:paraId="1019AAAD" w14:textId="0B1636F3" w:rsidR="00661C55" w:rsidRPr="0083190E" w:rsidRDefault="009700D6" w:rsidP="00661C5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Collaboration and Care Coordinat</w:t>
            </w:r>
            <w:r w:rsidR="0026068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6E7B2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43B564B9" w14:textId="77777777" w:rsidR="002E3A90" w:rsidRPr="0083190E" w:rsidRDefault="002E3A90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77C7" w:rsidRPr="0083190E" w14:paraId="4C2FDDF9" w14:textId="77777777" w:rsidTr="00C86468">
        <w:trPr>
          <w:trHeight w:val="518"/>
        </w:trPr>
        <w:tc>
          <w:tcPr>
            <w:tcW w:w="805" w:type="dxa"/>
          </w:tcPr>
          <w:p w14:paraId="275BDA83" w14:textId="47453C04" w:rsidR="008277C7" w:rsidRDefault="008277C7" w:rsidP="008277C7">
            <w:pPr>
              <w:pStyle w:val="NormalWeb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 7</w:t>
            </w:r>
          </w:p>
        </w:tc>
        <w:tc>
          <w:tcPr>
            <w:tcW w:w="990" w:type="dxa"/>
          </w:tcPr>
          <w:p w14:paraId="09DAA604" w14:textId="10FB1615" w:rsidR="008277C7" w:rsidRPr="0083190E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3870" w:type="dxa"/>
          </w:tcPr>
          <w:p w14:paraId="693CCF0A" w14:textId="77777777" w:rsidR="008277C7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6A67FB10" w14:textId="398233E9" w:rsidR="008277C7" w:rsidRPr="0083190E" w:rsidRDefault="00B27C1A" w:rsidP="008277C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Family Communication/Partnership</w:t>
            </w:r>
          </w:p>
        </w:tc>
        <w:tc>
          <w:tcPr>
            <w:tcW w:w="4590" w:type="dxa"/>
          </w:tcPr>
          <w:p w14:paraId="32178AAD" w14:textId="77777777" w:rsidR="008277C7" w:rsidRPr="0083190E" w:rsidRDefault="008277C7" w:rsidP="00827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7979" w:rsidRPr="0083190E" w14:paraId="5474767F" w14:textId="77777777" w:rsidTr="006E7B2F">
        <w:trPr>
          <w:trHeight w:val="335"/>
        </w:trPr>
        <w:tc>
          <w:tcPr>
            <w:tcW w:w="805" w:type="dxa"/>
          </w:tcPr>
          <w:p w14:paraId="29D5E1B7" w14:textId="3FC31DEE" w:rsidR="00D57979" w:rsidRDefault="00D57979" w:rsidP="00D57979">
            <w:pPr>
              <w:pStyle w:val="NormalWeb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 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D40F859" w14:textId="13215FE4" w:rsidR="00D57979" w:rsidRDefault="00F456A9" w:rsidP="00D579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0389DA59" w14:textId="77777777" w:rsidR="00D57979" w:rsidRDefault="00D57979" w:rsidP="00D579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LEND-Audiology Seminar</w:t>
            </w:r>
          </w:p>
          <w:p w14:paraId="10841569" w14:textId="5A8A45FF" w:rsidR="0071437F" w:rsidRDefault="0071437F" w:rsidP="0071437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Conversations Practice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36361947" w14:textId="77777777" w:rsidR="00D57979" w:rsidRPr="0083190E" w:rsidRDefault="00D57979" w:rsidP="00D579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7979" w:rsidRPr="0083190E" w14:paraId="4C1C678B" w14:textId="77777777" w:rsidTr="00C86468">
        <w:trPr>
          <w:trHeight w:val="356"/>
        </w:trPr>
        <w:tc>
          <w:tcPr>
            <w:tcW w:w="805" w:type="dxa"/>
          </w:tcPr>
          <w:p w14:paraId="7636708B" w14:textId="48660BAA" w:rsidR="00D57979" w:rsidRDefault="00D57979" w:rsidP="00D5797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 14</w:t>
            </w:r>
          </w:p>
        </w:tc>
        <w:tc>
          <w:tcPr>
            <w:tcW w:w="990" w:type="dxa"/>
          </w:tcPr>
          <w:p w14:paraId="21887F4E" w14:textId="51F101F2" w:rsidR="00D57979" w:rsidRPr="0083190E" w:rsidRDefault="00D57979" w:rsidP="00D579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3870" w:type="dxa"/>
          </w:tcPr>
          <w:p w14:paraId="33FED93A" w14:textId="77777777" w:rsidR="00D57979" w:rsidRDefault="00D57979" w:rsidP="00D579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70BEFC28" w14:textId="3C4AE8FD" w:rsidR="00D57979" w:rsidRPr="0083190E" w:rsidRDefault="00D57979" w:rsidP="00D57979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Book Discussion</w:t>
            </w:r>
          </w:p>
        </w:tc>
        <w:tc>
          <w:tcPr>
            <w:tcW w:w="4590" w:type="dxa"/>
          </w:tcPr>
          <w:p w14:paraId="69DC8663" w14:textId="77777777" w:rsidR="00D57979" w:rsidRPr="0083190E" w:rsidRDefault="00D57979" w:rsidP="00D579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100F" w:rsidRPr="0083190E" w14:paraId="13DA9B93" w14:textId="77777777" w:rsidTr="006E7B2F">
        <w:trPr>
          <w:trHeight w:val="356"/>
        </w:trPr>
        <w:tc>
          <w:tcPr>
            <w:tcW w:w="805" w:type="dxa"/>
          </w:tcPr>
          <w:p w14:paraId="477D0B8E" w14:textId="3A6F1B7A" w:rsidR="0096100F" w:rsidRDefault="0096100F" w:rsidP="00D5797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 16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33116C3" w14:textId="4C0F611A" w:rsidR="0096100F" w:rsidRDefault="0081109F" w:rsidP="00D579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D42F7F4" w14:textId="782858E8" w:rsidR="0096100F" w:rsidRDefault="0096100F" w:rsidP="00D579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Audiology Quarterly Evaluation Meetings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7D2F1F8F" w14:textId="77777777" w:rsidR="0096100F" w:rsidRPr="0083190E" w:rsidRDefault="0096100F" w:rsidP="00D579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073248" w14:textId="7DD793E8" w:rsidR="00DD329E" w:rsidRPr="0083190E" w:rsidRDefault="004E20F4">
      <w:pPr>
        <w:rPr>
          <w:rFonts w:asciiTheme="minorHAnsi" w:hAnsiTheme="minorHAnsi"/>
          <w:sz w:val="18"/>
          <w:szCs w:val="18"/>
        </w:rPr>
      </w:pPr>
      <w:r w:rsidRPr="0083190E">
        <w:rPr>
          <w:rFonts w:asciiTheme="minorHAnsi" w:hAnsiTheme="minorHAnsi"/>
          <w:sz w:val="18"/>
          <w:szCs w:val="18"/>
        </w:rPr>
        <w:br w:type="page"/>
      </w:r>
    </w:p>
    <w:p w14:paraId="64541111" w14:textId="45E1E242" w:rsidR="006462FB" w:rsidRPr="0083190E" w:rsidRDefault="006462FB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991"/>
        <w:tblW w:w="10255" w:type="dxa"/>
        <w:tblLayout w:type="fixed"/>
        <w:tblLook w:val="04A0" w:firstRow="1" w:lastRow="0" w:firstColumn="1" w:lastColumn="0" w:noHBand="0" w:noVBand="1"/>
      </w:tblPr>
      <w:tblGrid>
        <w:gridCol w:w="805"/>
        <w:gridCol w:w="990"/>
        <w:gridCol w:w="3240"/>
        <w:gridCol w:w="5220"/>
      </w:tblGrid>
      <w:tr w:rsidR="00532F06" w:rsidRPr="0083190E" w14:paraId="462957E8" w14:textId="77777777" w:rsidTr="00532F06">
        <w:trPr>
          <w:trHeight w:val="470"/>
        </w:trPr>
        <w:tc>
          <w:tcPr>
            <w:tcW w:w="10255" w:type="dxa"/>
            <w:gridSpan w:val="4"/>
            <w:shd w:val="clear" w:color="auto" w:fill="A6A6A6" w:themeFill="background1" w:themeFillShade="A6"/>
          </w:tcPr>
          <w:p w14:paraId="2C6552E1" w14:textId="77777777" w:rsidR="00532F06" w:rsidRPr="0083190E" w:rsidRDefault="00532F06" w:rsidP="00532F06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  <w:u w:val="single"/>
              </w:rPr>
              <w:t xml:space="preserve">UW LEND Audiology Schedule: 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Winter 2021</w:t>
            </w:r>
          </w:p>
        </w:tc>
      </w:tr>
      <w:tr w:rsidR="00532F06" w:rsidRPr="0083190E" w14:paraId="27EB9E9B" w14:textId="77777777" w:rsidTr="00532F06">
        <w:trPr>
          <w:trHeight w:val="470"/>
        </w:trPr>
        <w:tc>
          <w:tcPr>
            <w:tcW w:w="805" w:type="dxa"/>
            <w:shd w:val="clear" w:color="auto" w:fill="A6A6A6" w:themeFill="background1" w:themeFillShade="A6"/>
          </w:tcPr>
          <w:p w14:paraId="3B1E34C6" w14:textId="77777777" w:rsidR="00532F06" w:rsidRPr="0083190E" w:rsidRDefault="00532F06" w:rsidP="00532F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10DB7370" w14:textId="77777777" w:rsidR="00532F06" w:rsidRPr="0083190E" w:rsidRDefault="00532F06" w:rsidP="00532F06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>Time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4DE84B8E" w14:textId="77777777" w:rsidR="00532F06" w:rsidRPr="0083190E" w:rsidRDefault="00532F06" w:rsidP="00532F06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>Topic</w:t>
            </w:r>
          </w:p>
        </w:tc>
        <w:tc>
          <w:tcPr>
            <w:tcW w:w="5220" w:type="dxa"/>
            <w:shd w:val="clear" w:color="auto" w:fill="A6A6A6" w:themeFill="background1" w:themeFillShade="A6"/>
          </w:tcPr>
          <w:p w14:paraId="63A76571" w14:textId="77777777" w:rsidR="00532F06" w:rsidRPr="0083190E" w:rsidRDefault="00532F06" w:rsidP="00532F06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>Assignments</w:t>
            </w:r>
          </w:p>
        </w:tc>
      </w:tr>
      <w:tr w:rsidR="00532F06" w:rsidRPr="0083190E" w14:paraId="737825D5" w14:textId="77777777" w:rsidTr="00532F06">
        <w:trPr>
          <w:trHeight w:val="383"/>
        </w:trPr>
        <w:tc>
          <w:tcPr>
            <w:tcW w:w="805" w:type="dxa"/>
          </w:tcPr>
          <w:p w14:paraId="15307222" w14:textId="77777777" w:rsidR="00532F06" w:rsidRPr="0083190E" w:rsidRDefault="00532F06" w:rsidP="00532F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 4</w:t>
            </w:r>
          </w:p>
        </w:tc>
        <w:tc>
          <w:tcPr>
            <w:tcW w:w="990" w:type="dxa"/>
          </w:tcPr>
          <w:p w14:paraId="7E974350" w14:textId="77777777" w:rsidR="00532F06" w:rsidRPr="0083190E" w:rsidRDefault="00532F06" w:rsidP="00532F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12:30-3:00pm</w:t>
            </w:r>
          </w:p>
        </w:tc>
        <w:tc>
          <w:tcPr>
            <w:tcW w:w="3240" w:type="dxa"/>
          </w:tcPr>
          <w:p w14:paraId="0BFE406A" w14:textId="77777777" w:rsidR="00532F06" w:rsidRPr="0083190E" w:rsidRDefault="00532F06" w:rsidP="00532F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 Leadership Workshop</w:t>
            </w:r>
          </w:p>
          <w:p w14:paraId="33F9C8CC" w14:textId="77777777" w:rsidR="00532F06" w:rsidRPr="0083190E" w:rsidRDefault="00532F06" w:rsidP="00532F0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Diversity, Equity, Inclusion</w:t>
            </w:r>
          </w:p>
        </w:tc>
        <w:tc>
          <w:tcPr>
            <w:tcW w:w="5220" w:type="dxa"/>
            <w:shd w:val="clear" w:color="auto" w:fill="auto"/>
          </w:tcPr>
          <w:p w14:paraId="5A93CEFA" w14:textId="77777777" w:rsidR="00532F06" w:rsidRPr="00070F7A" w:rsidRDefault="00532F06" w:rsidP="00C561C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532F06" w:rsidRPr="0083190E" w14:paraId="1081B46C" w14:textId="77777777" w:rsidTr="00293D65">
        <w:trPr>
          <w:trHeight w:val="383"/>
        </w:trPr>
        <w:tc>
          <w:tcPr>
            <w:tcW w:w="805" w:type="dxa"/>
          </w:tcPr>
          <w:p w14:paraId="6350547D" w14:textId="3BFFA9A0" w:rsidR="00532F06" w:rsidRDefault="00532F06" w:rsidP="00532F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Jan </w:t>
            </w:r>
            <w:r w:rsidR="006004E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BC61FD8" w14:textId="77777777" w:rsidR="00532F06" w:rsidRPr="0083190E" w:rsidRDefault="00532F06" w:rsidP="00532F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1AC0728B" w14:textId="77777777" w:rsidR="00532F06" w:rsidRPr="0083190E" w:rsidRDefault="00532F06" w:rsidP="00532F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Audiology Seminar</w:t>
            </w:r>
          </w:p>
          <w:p w14:paraId="63F70680" w14:textId="7FEA237E" w:rsidR="00532F06" w:rsidRPr="0083190E" w:rsidRDefault="00277C51" w:rsidP="004F5AD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Equity &amp; </w:t>
            </w:r>
            <w:r w:rsidR="004F5AD1">
              <w:rPr>
                <w:rFonts w:asciiTheme="minorHAnsi" w:hAnsiTheme="minorHAnsi" w:cstheme="minorHAnsi"/>
                <w:sz w:val="18"/>
                <w:szCs w:val="18"/>
              </w:rPr>
              <w:t>Inclusion in Audiology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16C14BB2" w14:textId="74F9F480" w:rsidR="00532F06" w:rsidRPr="007E7B82" w:rsidRDefault="00532F06" w:rsidP="006E7B2F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AE5010" w:rsidRPr="0083190E" w14:paraId="67A85741" w14:textId="77777777" w:rsidTr="00532F06">
        <w:trPr>
          <w:trHeight w:val="383"/>
        </w:trPr>
        <w:tc>
          <w:tcPr>
            <w:tcW w:w="805" w:type="dxa"/>
          </w:tcPr>
          <w:p w14:paraId="78A35B39" w14:textId="681432B4" w:rsidR="00AE5010" w:rsidRDefault="00AE5010" w:rsidP="00AE50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 11</w:t>
            </w:r>
          </w:p>
        </w:tc>
        <w:tc>
          <w:tcPr>
            <w:tcW w:w="990" w:type="dxa"/>
          </w:tcPr>
          <w:p w14:paraId="2DEF878E" w14:textId="5B42747C" w:rsidR="00AE5010" w:rsidRPr="0083190E" w:rsidRDefault="00AE5010" w:rsidP="00AE5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3240" w:type="dxa"/>
          </w:tcPr>
          <w:p w14:paraId="1F7B93CA" w14:textId="77777777" w:rsidR="00AE5010" w:rsidRDefault="00AE5010" w:rsidP="00AE5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59301126" w14:textId="725CA774" w:rsidR="00AE5010" w:rsidRPr="0083190E" w:rsidRDefault="00AE5010" w:rsidP="00AE501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5220" w:type="dxa"/>
            <w:shd w:val="clear" w:color="auto" w:fill="auto"/>
          </w:tcPr>
          <w:p w14:paraId="240ED259" w14:textId="77777777" w:rsidR="00AE5010" w:rsidRPr="00705BF5" w:rsidRDefault="00AE5010" w:rsidP="00AD1EDA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AE5010" w:rsidRPr="0083190E" w14:paraId="3949A196" w14:textId="77777777" w:rsidTr="00293D65">
        <w:trPr>
          <w:trHeight w:val="422"/>
        </w:trPr>
        <w:tc>
          <w:tcPr>
            <w:tcW w:w="805" w:type="dxa"/>
          </w:tcPr>
          <w:p w14:paraId="6CD85004" w14:textId="445FFC72" w:rsidR="00AE5010" w:rsidRPr="0083190E" w:rsidRDefault="00BF3B63" w:rsidP="00AE50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 13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1828E75" w14:textId="09FED27D" w:rsidR="00AE5010" w:rsidRPr="0083190E" w:rsidRDefault="00AE5010" w:rsidP="00AE5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89FF2A6" w14:textId="77777777" w:rsidR="00AE5010" w:rsidRPr="0083190E" w:rsidRDefault="00AE5010" w:rsidP="00AE501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Audiology Seminar</w:t>
            </w:r>
          </w:p>
          <w:p w14:paraId="3A881247" w14:textId="716E7825" w:rsidR="00AE5010" w:rsidRPr="003F3355" w:rsidRDefault="00D23A6B" w:rsidP="00AE501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Grand Rounds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719867F" w14:textId="625CDD30" w:rsidR="00AE5010" w:rsidRPr="004851EE" w:rsidRDefault="00AE5010" w:rsidP="00AE5010">
            <w:pPr>
              <w:pStyle w:val="ListParagraph"/>
              <w:spacing w:after="0"/>
              <w:rPr>
                <w:rFonts w:cstheme="minorHAnsi"/>
                <w:color w:val="697335"/>
                <w:sz w:val="18"/>
                <w:szCs w:val="18"/>
              </w:rPr>
            </w:pPr>
          </w:p>
        </w:tc>
      </w:tr>
      <w:tr w:rsidR="00D50C9D" w:rsidRPr="0083190E" w14:paraId="703C5F7B" w14:textId="77777777" w:rsidTr="00E50099">
        <w:trPr>
          <w:trHeight w:val="233"/>
        </w:trPr>
        <w:tc>
          <w:tcPr>
            <w:tcW w:w="805" w:type="dxa"/>
          </w:tcPr>
          <w:p w14:paraId="5EE0B6FA" w14:textId="71555A2E" w:rsidR="00D50C9D" w:rsidRPr="00457F5F" w:rsidRDefault="00D50C9D" w:rsidP="00AE50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7F5F">
              <w:rPr>
                <w:rFonts w:asciiTheme="minorHAnsi" w:hAnsiTheme="minorHAnsi" w:cstheme="minorHAnsi"/>
                <w:sz w:val="18"/>
                <w:szCs w:val="18"/>
              </w:rPr>
              <w:t>Jan 18</w:t>
            </w:r>
          </w:p>
        </w:tc>
        <w:tc>
          <w:tcPr>
            <w:tcW w:w="9450" w:type="dxa"/>
            <w:gridSpan w:val="3"/>
            <w:shd w:val="clear" w:color="auto" w:fill="auto"/>
          </w:tcPr>
          <w:p w14:paraId="740B4AAA" w14:textId="6962E32F" w:rsidR="00D50C9D" w:rsidRPr="00457F5F" w:rsidRDefault="00D50C9D" w:rsidP="00D50C9D">
            <w:pPr>
              <w:rPr>
                <w:rFonts w:asciiTheme="minorHAnsi" w:hAnsiTheme="minorHAnsi" w:cstheme="minorHAnsi"/>
                <w:color w:val="697335"/>
                <w:sz w:val="18"/>
                <w:szCs w:val="18"/>
              </w:rPr>
            </w:pPr>
            <w:r w:rsidRPr="00457F5F"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</w:tr>
      <w:tr w:rsidR="005C1EC2" w:rsidRPr="0083190E" w14:paraId="38EDD04B" w14:textId="77777777" w:rsidTr="0098760A">
        <w:trPr>
          <w:trHeight w:val="440"/>
        </w:trPr>
        <w:tc>
          <w:tcPr>
            <w:tcW w:w="805" w:type="dxa"/>
          </w:tcPr>
          <w:p w14:paraId="078713F5" w14:textId="0B99154E" w:rsidR="005C1EC2" w:rsidRDefault="005C1EC2" w:rsidP="005C1EC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 20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4155958" w14:textId="77777777" w:rsidR="005C1EC2" w:rsidRDefault="005C1EC2" w:rsidP="005C1EC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60E0546D" w14:textId="050CFBB0" w:rsidR="005C1EC2" w:rsidRDefault="005C1EC2" w:rsidP="005C1EC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Audiology Seminar</w:t>
            </w:r>
          </w:p>
          <w:p w14:paraId="22117FC7" w14:textId="6C74E2B7" w:rsidR="005C1EC2" w:rsidRPr="0081109F" w:rsidRDefault="00372DE3" w:rsidP="005C1EC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Family Panel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145FC3F8" w14:textId="77777777" w:rsidR="005C1EC2" w:rsidRPr="0083190E" w:rsidRDefault="005C1EC2" w:rsidP="005C1E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EDA" w:rsidRPr="0083190E" w14:paraId="01A02178" w14:textId="77777777" w:rsidTr="00AD1EDA">
        <w:trPr>
          <w:trHeight w:val="440"/>
        </w:trPr>
        <w:tc>
          <w:tcPr>
            <w:tcW w:w="805" w:type="dxa"/>
          </w:tcPr>
          <w:p w14:paraId="7BCC8600" w14:textId="1B22291B" w:rsidR="00AD1EDA" w:rsidRDefault="00AD1EDA" w:rsidP="00AD1ED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 25</w:t>
            </w:r>
          </w:p>
        </w:tc>
        <w:tc>
          <w:tcPr>
            <w:tcW w:w="990" w:type="dxa"/>
            <w:shd w:val="clear" w:color="auto" w:fill="auto"/>
          </w:tcPr>
          <w:p w14:paraId="703DB5FE" w14:textId="2D9DD418" w:rsidR="00AD1EDA" w:rsidRDefault="00AD1EDA" w:rsidP="00AD1E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3240" w:type="dxa"/>
            <w:shd w:val="clear" w:color="auto" w:fill="auto"/>
          </w:tcPr>
          <w:p w14:paraId="1ADE5A16" w14:textId="77777777" w:rsidR="00AD1EDA" w:rsidRDefault="00AD1EDA" w:rsidP="00AD1E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0A7BC531" w14:textId="5F32CEC3" w:rsidR="00AD1EDA" w:rsidRPr="0083190E" w:rsidRDefault="00AD1EDA" w:rsidP="00D258D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5220" w:type="dxa"/>
            <w:shd w:val="clear" w:color="auto" w:fill="auto"/>
          </w:tcPr>
          <w:p w14:paraId="49489C47" w14:textId="77777777" w:rsidR="00AD1EDA" w:rsidRPr="0083190E" w:rsidRDefault="00AD1EDA" w:rsidP="00AD1E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640A" w:rsidRPr="0083190E" w14:paraId="76783874" w14:textId="77777777" w:rsidTr="001D640A">
        <w:trPr>
          <w:trHeight w:val="440"/>
        </w:trPr>
        <w:tc>
          <w:tcPr>
            <w:tcW w:w="805" w:type="dxa"/>
          </w:tcPr>
          <w:p w14:paraId="242C78D4" w14:textId="21A262B1" w:rsidR="001D640A" w:rsidRDefault="001D640A" w:rsidP="001D640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 27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9242612" w14:textId="77777777" w:rsidR="001D640A" w:rsidRDefault="001D640A" w:rsidP="001D64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786D9127" w14:textId="77777777" w:rsidR="001D640A" w:rsidRPr="0083190E" w:rsidRDefault="001D640A" w:rsidP="001D64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Audiology Seminar</w:t>
            </w:r>
          </w:p>
          <w:p w14:paraId="5AD55E33" w14:textId="6886FBAF" w:rsidR="001D640A" w:rsidRDefault="00EF3F8D" w:rsidP="00527D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Student Grand Round</w:t>
            </w:r>
            <w:r w:rsidR="008F3F77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68BA650" w14:textId="77777777" w:rsidR="001D640A" w:rsidRPr="0083190E" w:rsidRDefault="001D640A" w:rsidP="001D6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640A" w:rsidRPr="0083190E" w14:paraId="27FC7414" w14:textId="77777777" w:rsidTr="00532F06">
        <w:trPr>
          <w:trHeight w:val="522"/>
        </w:trPr>
        <w:tc>
          <w:tcPr>
            <w:tcW w:w="805" w:type="dxa"/>
          </w:tcPr>
          <w:p w14:paraId="46B4CAB8" w14:textId="614264D4" w:rsidR="001D640A" w:rsidRPr="0083190E" w:rsidRDefault="001D640A" w:rsidP="001D640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 1</w:t>
            </w:r>
          </w:p>
        </w:tc>
        <w:tc>
          <w:tcPr>
            <w:tcW w:w="990" w:type="dxa"/>
          </w:tcPr>
          <w:p w14:paraId="20D1C53E" w14:textId="77777777" w:rsidR="001D640A" w:rsidRPr="0083190E" w:rsidRDefault="001D640A" w:rsidP="001D64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12:30-3:00pm</w:t>
            </w:r>
          </w:p>
        </w:tc>
        <w:tc>
          <w:tcPr>
            <w:tcW w:w="3240" w:type="dxa"/>
          </w:tcPr>
          <w:p w14:paraId="2A88B18B" w14:textId="77777777" w:rsidR="001D640A" w:rsidRPr="0083190E" w:rsidRDefault="001D640A" w:rsidP="001D64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 Leadership Workshop</w:t>
            </w:r>
          </w:p>
          <w:p w14:paraId="590FE90D" w14:textId="57293D22" w:rsidR="001D640A" w:rsidRPr="0083190E" w:rsidRDefault="001D640A" w:rsidP="001D640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Evidence-based Practice</w:t>
            </w:r>
          </w:p>
        </w:tc>
        <w:tc>
          <w:tcPr>
            <w:tcW w:w="5220" w:type="dxa"/>
          </w:tcPr>
          <w:p w14:paraId="526C8378" w14:textId="77777777" w:rsidR="001D640A" w:rsidRPr="0083190E" w:rsidRDefault="001D640A" w:rsidP="001D6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640A" w:rsidRPr="0083190E" w14:paraId="1D7CA51D" w14:textId="77777777" w:rsidTr="00532F06">
        <w:trPr>
          <w:trHeight w:val="418"/>
        </w:trPr>
        <w:tc>
          <w:tcPr>
            <w:tcW w:w="805" w:type="dxa"/>
          </w:tcPr>
          <w:p w14:paraId="6DDA39BE" w14:textId="2AD138D9" w:rsidR="001D640A" w:rsidRPr="0083190E" w:rsidRDefault="008C2460" w:rsidP="001D640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 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7E60D8E" w14:textId="127FCE87" w:rsidR="001D640A" w:rsidRPr="0083190E" w:rsidRDefault="001D640A" w:rsidP="001D64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7FA2F133" w14:textId="77777777" w:rsidR="001D640A" w:rsidRDefault="001D640A" w:rsidP="001D64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Audiology Seminar</w:t>
            </w:r>
          </w:p>
          <w:p w14:paraId="290C31F5" w14:textId="334C1E0C" w:rsidR="001D640A" w:rsidRPr="0083190E" w:rsidRDefault="00FA2D21" w:rsidP="00527D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Monitoring Dev Outcome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3E5445E" w14:textId="7FC68751" w:rsidR="001D640A" w:rsidRPr="004851EE" w:rsidRDefault="001D640A" w:rsidP="00C561C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D258D9" w:rsidRPr="0083190E" w14:paraId="58352263" w14:textId="77777777" w:rsidTr="00D258D9">
        <w:trPr>
          <w:trHeight w:val="418"/>
        </w:trPr>
        <w:tc>
          <w:tcPr>
            <w:tcW w:w="805" w:type="dxa"/>
          </w:tcPr>
          <w:p w14:paraId="42739370" w14:textId="415640A5" w:rsidR="00D258D9" w:rsidRDefault="00D258D9" w:rsidP="00D258D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 8</w:t>
            </w:r>
          </w:p>
        </w:tc>
        <w:tc>
          <w:tcPr>
            <w:tcW w:w="990" w:type="dxa"/>
            <w:shd w:val="clear" w:color="auto" w:fill="auto"/>
          </w:tcPr>
          <w:p w14:paraId="66EBFD63" w14:textId="31ABAE36" w:rsidR="00D258D9" w:rsidRPr="0083190E" w:rsidRDefault="00D258D9" w:rsidP="00D25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3240" w:type="dxa"/>
            <w:shd w:val="clear" w:color="auto" w:fill="auto"/>
          </w:tcPr>
          <w:p w14:paraId="2247140D" w14:textId="77777777" w:rsidR="00D258D9" w:rsidRDefault="00D258D9" w:rsidP="00D25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0664A6AB" w14:textId="1BD906AC" w:rsidR="00D258D9" w:rsidRPr="0083190E" w:rsidRDefault="00D258D9" w:rsidP="00D258D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5220" w:type="dxa"/>
            <w:shd w:val="clear" w:color="auto" w:fill="auto"/>
          </w:tcPr>
          <w:p w14:paraId="5E5AB095" w14:textId="77777777" w:rsidR="00D258D9" w:rsidRPr="004851EE" w:rsidRDefault="00D258D9" w:rsidP="00D258D9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C561CB" w:rsidRPr="0083190E" w14:paraId="0B0A8067" w14:textId="77777777" w:rsidTr="002B4161">
        <w:trPr>
          <w:trHeight w:val="418"/>
        </w:trPr>
        <w:tc>
          <w:tcPr>
            <w:tcW w:w="805" w:type="dxa"/>
          </w:tcPr>
          <w:p w14:paraId="1838DF72" w14:textId="6945A072" w:rsidR="00C561CB" w:rsidRDefault="00C561CB" w:rsidP="00C561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 10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8E0D541" w14:textId="77777777" w:rsidR="00C561CB" w:rsidRDefault="00C561CB" w:rsidP="00C561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144CD152" w14:textId="77777777" w:rsidR="00C561CB" w:rsidRDefault="00C561CB" w:rsidP="00C561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Audiology Seminar</w:t>
            </w:r>
          </w:p>
          <w:p w14:paraId="44620B56" w14:textId="7C5B0FE8" w:rsidR="00C561CB" w:rsidRDefault="003E2BE7" w:rsidP="00527D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Cultural Humility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0059AB3A" w14:textId="77777777" w:rsidR="00C561CB" w:rsidRPr="004851EE" w:rsidRDefault="00C561CB" w:rsidP="00C561C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416934" w:rsidRPr="0083190E" w14:paraId="58645479" w14:textId="77777777" w:rsidTr="00DA271C">
        <w:trPr>
          <w:trHeight w:val="215"/>
        </w:trPr>
        <w:tc>
          <w:tcPr>
            <w:tcW w:w="805" w:type="dxa"/>
          </w:tcPr>
          <w:p w14:paraId="32C3B19A" w14:textId="4EDF827E" w:rsidR="00416934" w:rsidRPr="00416934" w:rsidRDefault="00416934" w:rsidP="00C561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6934">
              <w:rPr>
                <w:rFonts w:asciiTheme="minorHAnsi" w:hAnsiTheme="minorHAnsi" w:cstheme="minorHAnsi"/>
                <w:sz w:val="18"/>
                <w:szCs w:val="18"/>
              </w:rPr>
              <w:t>Feb 15</w:t>
            </w:r>
          </w:p>
        </w:tc>
        <w:tc>
          <w:tcPr>
            <w:tcW w:w="9450" w:type="dxa"/>
            <w:gridSpan w:val="3"/>
            <w:shd w:val="clear" w:color="auto" w:fill="auto"/>
          </w:tcPr>
          <w:p w14:paraId="07836FCA" w14:textId="73126E12" w:rsidR="00416934" w:rsidRPr="00416934" w:rsidRDefault="00416934" w:rsidP="004169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6934"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</w:tr>
      <w:tr w:rsidR="001D640A" w:rsidRPr="0083190E" w14:paraId="5BBF8F19" w14:textId="77777777" w:rsidTr="00532F06">
        <w:trPr>
          <w:trHeight w:val="356"/>
        </w:trPr>
        <w:tc>
          <w:tcPr>
            <w:tcW w:w="805" w:type="dxa"/>
          </w:tcPr>
          <w:p w14:paraId="0D0D29C6" w14:textId="3569C54B" w:rsidR="001D640A" w:rsidRPr="0083190E" w:rsidRDefault="006F5B5F" w:rsidP="001D640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 17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D0851E4" w14:textId="35C2AF21" w:rsidR="001D640A" w:rsidRPr="0083190E" w:rsidRDefault="001D640A" w:rsidP="001D64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533A842C" w14:textId="77777777" w:rsidR="001D640A" w:rsidRDefault="001D640A" w:rsidP="001D64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Audiology Seminar</w:t>
            </w:r>
          </w:p>
          <w:p w14:paraId="60283621" w14:textId="190CCDE8" w:rsidR="001D640A" w:rsidRPr="00DA271C" w:rsidRDefault="001D640A" w:rsidP="00DA271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EHDI Conference Preparation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DD55234" w14:textId="77777777" w:rsidR="001D640A" w:rsidRPr="0083190E" w:rsidRDefault="001D640A" w:rsidP="00DF7820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820" w:rsidRPr="0083190E" w14:paraId="5DD7C85E" w14:textId="77777777" w:rsidTr="00DF7820">
        <w:trPr>
          <w:trHeight w:val="356"/>
        </w:trPr>
        <w:tc>
          <w:tcPr>
            <w:tcW w:w="805" w:type="dxa"/>
          </w:tcPr>
          <w:p w14:paraId="00824A95" w14:textId="5243F616" w:rsidR="00DF7820" w:rsidRDefault="00DF7820" w:rsidP="00DF782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 22</w:t>
            </w:r>
          </w:p>
        </w:tc>
        <w:tc>
          <w:tcPr>
            <w:tcW w:w="990" w:type="dxa"/>
            <w:shd w:val="clear" w:color="auto" w:fill="auto"/>
          </w:tcPr>
          <w:p w14:paraId="2173E0EA" w14:textId="348E3FAD" w:rsidR="00DF7820" w:rsidRPr="0083190E" w:rsidRDefault="00DF7820" w:rsidP="00DF78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3240" w:type="dxa"/>
            <w:shd w:val="clear" w:color="auto" w:fill="auto"/>
          </w:tcPr>
          <w:p w14:paraId="502DAABC" w14:textId="77777777" w:rsidR="00DF7820" w:rsidRDefault="00DF7820" w:rsidP="00DF78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75883FFB" w14:textId="02FBD4CE" w:rsidR="00DF7820" w:rsidRPr="0083190E" w:rsidRDefault="00DF7820" w:rsidP="00DF782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5220" w:type="dxa"/>
            <w:shd w:val="clear" w:color="auto" w:fill="auto"/>
          </w:tcPr>
          <w:p w14:paraId="070B76C3" w14:textId="77777777" w:rsidR="00DF7820" w:rsidRPr="0083190E" w:rsidRDefault="00DF7820" w:rsidP="00DF7820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362F" w:rsidRPr="0083190E" w14:paraId="7CE70EA9" w14:textId="77777777" w:rsidTr="00D11663">
        <w:trPr>
          <w:trHeight w:val="356"/>
        </w:trPr>
        <w:tc>
          <w:tcPr>
            <w:tcW w:w="805" w:type="dxa"/>
          </w:tcPr>
          <w:p w14:paraId="29304915" w14:textId="36D0ADC4" w:rsidR="0022362F" w:rsidRDefault="0022362F" w:rsidP="00DF782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 27-Mar 2</w:t>
            </w:r>
          </w:p>
        </w:tc>
        <w:tc>
          <w:tcPr>
            <w:tcW w:w="9450" w:type="dxa"/>
            <w:gridSpan w:val="3"/>
            <w:shd w:val="clear" w:color="auto" w:fill="D9D9D9" w:themeFill="background1" w:themeFillShade="D9"/>
          </w:tcPr>
          <w:p w14:paraId="15A52E1F" w14:textId="5D11DE94" w:rsidR="0022362F" w:rsidRPr="0083190E" w:rsidRDefault="0022362F" w:rsidP="00DF7820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EHDI Conference</w:t>
            </w:r>
          </w:p>
        </w:tc>
      </w:tr>
      <w:tr w:rsidR="008A2FA0" w:rsidRPr="0083190E" w14:paraId="38AB4AE1" w14:textId="77777777" w:rsidTr="00532F06">
        <w:trPr>
          <w:trHeight w:val="356"/>
        </w:trPr>
        <w:tc>
          <w:tcPr>
            <w:tcW w:w="805" w:type="dxa"/>
          </w:tcPr>
          <w:p w14:paraId="62126E08" w14:textId="11DA9401" w:rsidR="008A2FA0" w:rsidRDefault="008A2FA0" w:rsidP="008A2FA0">
            <w:pPr>
              <w:pStyle w:val="NormalWeb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 1</w:t>
            </w:r>
          </w:p>
        </w:tc>
        <w:tc>
          <w:tcPr>
            <w:tcW w:w="990" w:type="dxa"/>
          </w:tcPr>
          <w:p w14:paraId="78141E04" w14:textId="69BFD044" w:rsidR="008A2FA0" w:rsidRDefault="008A2FA0" w:rsidP="008A2F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12:30-3:00pm</w:t>
            </w:r>
          </w:p>
        </w:tc>
        <w:tc>
          <w:tcPr>
            <w:tcW w:w="3240" w:type="dxa"/>
          </w:tcPr>
          <w:p w14:paraId="7EA59DD6" w14:textId="77777777" w:rsidR="008A2FA0" w:rsidRPr="0083190E" w:rsidRDefault="008A2FA0" w:rsidP="008A2F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 Leadership Workshop</w:t>
            </w:r>
          </w:p>
          <w:p w14:paraId="36D07BFC" w14:textId="020A307C" w:rsidR="008A2FA0" w:rsidRDefault="008A2FA0" w:rsidP="008A2FA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ACEs, Trauma, Resiliency</w:t>
            </w:r>
          </w:p>
        </w:tc>
        <w:tc>
          <w:tcPr>
            <w:tcW w:w="5220" w:type="dxa"/>
          </w:tcPr>
          <w:p w14:paraId="77314830" w14:textId="77777777" w:rsidR="008A2FA0" w:rsidRPr="0083190E" w:rsidRDefault="008A2FA0" w:rsidP="008A2F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3AEB" w:rsidRPr="0083190E" w14:paraId="13BC4621" w14:textId="77777777" w:rsidTr="00D11663">
        <w:trPr>
          <w:trHeight w:val="356"/>
        </w:trPr>
        <w:tc>
          <w:tcPr>
            <w:tcW w:w="805" w:type="dxa"/>
          </w:tcPr>
          <w:p w14:paraId="3BF9E31E" w14:textId="682C53C6" w:rsidR="005E3AEB" w:rsidRDefault="005E3AEB" w:rsidP="008A2FA0">
            <w:pPr>
              <w:pStyle w:val="NormalWeb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 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8ADCFF" w14:textId="77777777" w:rsidR="005E3AEB" w:rsidRPr="0083190E" w:rsidRDefault="005E3AEB" w:rsidP="008A2F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7A66A831" w14:textId="77777777" w:rsidR="005E3AEB" w:rsidRDefault="005E3AEB" w:rsidP="008A2F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LEND-Audiology Seminar</w:t>
            </w:r>
          </w:p>
          <w:p w14:paraId="764D2070" w14:textId="2ABC24A7" w:rsidR="005E3AEB" w:rsidRPr="0083190E" w:rsidRDefault="005E3AEB" w:rsidP="005E3AEB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EHDI Conference review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07E267FF" w14:textId="77777777" w:rsidR="005E3AEB" w:rsidRPr="0083190E" w:rsidRDefault="005E3AEB" w:rsidP="008A2F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FA0" w:rsidRPr="0083190E" w14:paraId="69A80B61" w14:textId="77777777" w:rsidTr="00532F06">
        <w:trPr>
          <w:trHeight w:val="356"/>
        </w:trPr>
        <w:tc>
          <w:tcPr>
            <w:tcW w:w="805" w:type="dxa"/>
          </w:tcPr>
          <w:p w14:paraId="5EE195BC" w14:textId="77777777" w:rsidR="008A2FA0" w:rsidRDefault="008A2FA0" w:rsidP="008A2FA0">
            <w:pPr>
              <w:pStyle w:val="NormalWeb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 8</w:t>
            </w:r>
          </w:p>
        </w:tc>
        <w:tc>
          <w:tcPr>
            <w:tcW w:w="990" w:type="dxa"/>
          </w:tcPr>
          <w:p w14:paraId="0F3A3D78" w14:textId="77777777" w:rsidR="008A2FA0" w:rsidRPr="0083190E" w:rsidRDefault="008A2FA0" w:rsidP="008A2F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3240" w:type="dxa"/>
          </w:tcPr>
          <w:p w14:paraId="4854D4D9" w14:textId="77777777" w:rsidR="008A2FA0" w:rsidRDefault="008A2FA0" w:rsidP="008A2F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797661C5" w14:textId="544616BB" w:rsidR="008A2FA0" w:rsidRDefault="008A2FA0" w:rsidP="008A2FA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5220" w:type="dxa"/>
          </w:tcPr>
          <w:p w14:paraId="4D91B3B5" w14:textId="77777777" w:rsidR="008A2FA0" w:rsidRPr="0083190E" w:rsidRDefault="008A2FA0" w:rsidP="008A2F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455B" w:rsidRPr="0083190E" w14:paraId="6E7B6AC5" w14:textId="77777777" w:rsidTr="00FD455B">
        <w:trPr>
          <w:trHeight w:val="356"/>
        </w:trPr>
        <w:tc>
          <w:tcPr>
            <w:tcW w:w="805" w:type="dxa"/>
          </w:tcPr>
          <w:p w14:paraId="7895D796" w14:textId="57D25C89" w:rsidR="00FD455B" w:rsidRDefault="00FD455B" w:rsidP="00FD455B">
            <w:pPr>
              <w:pStyle w:val="NormalWeb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 10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77C8F54" w14:textId="77777777" w:rsidR="00FD455B" w:rsidRDefault="00FD455B" w:rsidP="00FD45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2A079992" w14:textId="77777777" w:rsidR="00FD455B" w:rsidRDefault="00FD455B" w:rsidP="00FD45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LEND-Audiology Seminar</w:t>
            </w:r>
          </w:p>
          <w:p w14:paraId="70934A7A" w14:textId="7EFA6B30" w:rsidR="007F27E8" w:rsidRDefault="007F27E8" w:rsidP="007F27E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Life Course</w:t>
            </w:r>
            <w:r w:rsidR="0037358A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E61218">
              <w:rPr>
                <w:rFonts w:asciiTheme="minorHAnsi" w:hAnsiTheme="minorHAnsi" w:cstheme="minorHAnsi"/>
                <w:sz w:val="18"/>
                <w:szCs w:val="18"/>
              </w:rPr>
              <w:t>Resiliency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D9D16AA" w14:textId="77777777" w:rsidR="00FD455B" w:rsidRPr="0083190E" w:rsidRDefault="00FD455B" w:rsidP="00FD45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455B" w:rsidRPr="0083190E" w14:paraId="44B6BDF8" w14:textId="77777777" w:rsidTr="00532F06">
        <w:trPr>
          <w:trHeight w:val="356"/>
        </w:trPr>
        <w:tc>
          <w:tcPr>
            <w:tcW w:w="805" w:type="dxa"/>
          </w:tcPr>
          <w:p w14:paraId="11414C9F" w14:textId="0B5547E5" w:rsidR="00FD455B" w:rsidRDefault="00FD455B" w:rsidP="00FD455B">
            <w:pPr>
              <w:pStyle w:val="NormalWeb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 15</w:t>
            </w:r>
          </w:p>
        </w:tc>
        <w:tc>
          <w:tcPr>
            <w:tcW w:w="990" w:type="dxa"/>
          </w:tcPr>
          <w:p w14:paraId="112532D3" w14:textId="44291E71" w:rsidR="00FD455B" w:rsidRDefault="00FD455B" w:rsidP="00FD45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3240" w:type="dxa"/>
          </w:tcPr>
          <w:p w14:paraId="7881C12B" w14:textId="77777777" w:rsidR="00FD455B" w:rsidRDefault="00FD455B" w:rsidP="00FD45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5B1B91EE" w14:textId="24DC92F2" w:rsidR="00FD455B" w:rsidRDefault="00FD455B" w:rsidP="00B66F5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5220" w:type="dxa"/>
          </w:tcPr>
          <w:p w14:paraId="4BBA4A07" w14:textId="77777777" w:rsidR="00FD455B" w:rsidRPr="0083190E" w:rsidRDefault="00FD455B" w:rsidP="00FD45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6F55" w:rsidRPr="0083190E" w14:paraId="79AEA8D0" w14:textId="77777777" w:rsidTr="00B66F55">
        <w:trPr>
          <w:trHeight w:val="356"/>
        </w:trPr>
        <w:tc>
          <w:tcPr>
            <w:tcW w:w="805" w:type="dxa"/>
          </w:tcPr>
          <w:p w14:paraId="6A7ED7B2" w14:textId="62BDC6A3" w:rsidR="00B66F55" w:rsidRDefault="00B66F55" w:rsidP="00B66F55">
            <w:pPr>
              <w:pStyle w:val="NormalWeb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 17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25CA0B" w14:textId="77777777" w:rsidR="00B66F55" w:rsidRDefault="00B66F55" w:rsidP="00B66F5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56B08E8D" w14:textId="77777777" w:rsidR="00B66F55" w:rsidRDefault="00B66F55" w:rsidP="00B66F5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LEND-Audiology Seminar</w:t>
            </w:r>
          </w:p>
          <w:p w14:paraId="07C4BD93" w14:textId="4E599003" w:rsidR="00374EEE" w:rsidRDefault="00374EEE" w:rsidP="00374EE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Leadership Project progress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21A95F03" w14:textId="77777777" w:rsidR="00B66F55" w:rsidRPr="0083190E" w:rsidRDefault="00B66F55" w:rsidP="00B66F5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89F7052" w14:textId="77777777" w:rsidR="00D640EB" w:rsidRDefault="00D640EB">
      <w:r>
        <w:br w:type="page"/>
      </w:r>
    </w:p>
    <w:tbl>
      <w:tblPr>
        <w:tblStyle w:val="TableGrid"/>
        <w:tblpPr w:leftFromText="180" w:rightFromText="180" w:vertAnchor="page" w:horzAnchor="margin" w:tblpY="1741"/>
        <w:tblW w:w="11155" w:type="dxa"/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900"/>
        <w:gridCol w:w="3150"/>
        <w:gridCol w:w="5400"/>
      </w:tblGrid>
      <w:tr w:rsidR="00846A4F" w:rsidRPr="0083190E" w14:paraId="7ADB4B4E" w14:textId="77777777" w:rsidTr="00107F44">
        <w:trPr>
          <w:trHeight w:val="356"/>
        </w:trPr>
        <w:tc>
          <w:tcPr>
            <w:tcW w:w="805" w:type="dxa"/>
          </w:tcPr>
          <w:p w14:paraId="16206F88" w14:textId="29C57ED5" w:rsidR="00846A4F" w:rsidRDefault="00846A4F" w:rsidP="00846A4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Mar 9</w:t>
            </w:r>
          </w:p>
        </w:tc>
        <w:tc>
          <w:tcPr>
            <w:tcW w:w="900" w:type="dxa"/>
          </w:tcPr>
          <w:p w14:paraId="756384F4" w14:textId="131A8E0B" w:rsidR="00846A4F" w:rsidRPr="0083190E" w:rsidRDefault="00846A4F" w:rsidP="00846A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1:30-3:00pm</w:t>
            </w:r>
          </w:p>
        </w:tc>
        <w:tc>
          <w:tcPr>
            <w:tcW w:w="900" w:type="dxa"/>
          </w:tcPr>
          <w:p w14:paraId="05F06899" w14:textId="7CC808DE" w:rsidR="00846A4F" w:rsidRPr="0083190E" w:rsidRDefault="00846A4F" w:rsidP="00846A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CD365</w:t>
            </w:r>
          </w:p>
        </w:tc>
        <w:tc>
          <w:tcPr>
            <w:tcW w:w="3150" w:type="dxa"/>
          </w:tcPr>
          <w:p w14:paraId="21093ACA" w14:textId="0F88D867" w:rsidR="00846A4F" w:rsidRPr="0083190E" w:rsidRDefault="00846A4F" w:rsidP="00846A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EHDI Conference Discussion</w:t>
            </w:r>
          </w:p>
          <w:p w14:paraId="72E9750B" w14:textId="77777777" w:rsidR="00846A4F" w:rsidRPr="0083190E" w:rsidRDefault="00846A4F" w:rsidP="00846A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14:paraId="013C216F" w14:textId="77777777" w:rsidR="00846A4F" w:rsidRPr="0083190E" w:rsidRDefault="00846A4F" w:rsidP="00846A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1CB332A" w14:textId="0B66082B" w:rsidR="00C533D1" w:rsidRPr="0083190E" w:rsidRDefault="00C533D1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741"/>
        <w:tblW w:w="10615" w:type="dxa"/>
        <w:tblLayout w:type="fixed"/>
        <w:tblLook w:val="04A0" w:firstRow="1" w:lastRow="0" w:firstColumn="1" w:lastColumn="0" w:noHBand="0" w:noVBand="1"/>
      </w:tblPr>
      <w:tblGrid>
        <w:gridCol w:w="800"/>
        <w:gridCol w:w="983"/>
        <w:gridCol w:w="4062"/>
        <w:gridCol w:w="4770"/>
      </w:tblGrid>
      <w:tr w:rsidR="00F93D6E" w:rsidRPr="0083190E" w14:paraId="2BAD3ED6" w14:textId="77777777" w:rsidTr="003E7536">
        <w:trPr>
          <w:trHeight w:val="470"/>
        </w:trPr>
        <w:tc>
          <w:tcPr>
            <w:tcW w:w="10615" w:type="dxa"/>
            <w:gridSpan w:val="4"/>
            <w:shd w:val="clear" w:color="auto" w:fill="A6A6A6" w:themeFill="background1" w:themeFillShade="A6"/>
          </w:tcPr>
          <w:p w14:paraId="3457E9B3" w14:textId="1056462D" w:rsidR="00F93D6E" w:rsidRPr="0083190E" w:rsidRDefault="00F93D6E" w:rsidP="00F93D6E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  <w:u w:val="single"/>
              </w:rPr>
              <w:t xml:space="preserve">UW LEND Audiology Schedule: 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Spring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 2021</w:t>
            </w:r>
          </w:p>
        </w:tc>
      </w:tr>
      <w:tr w:rsidR="00DD6523" w:rsidRPr="0083190E" w14:paraId="47BC38F5" w14:textId="77777777" w:rsidTr="003E7536">
        <w:trPr>
          <w:trHeight w:val="470"/>
        </w:trPr>
        <w:tc>
          <w:tcPr>
            <w:tcW w:w="800" w:type="dxa"/>
            <w:shd w:val="clear" w:color="auto" w:fill="A6A6A6" w:themeFill="background1" w:themeFillShade="A6"/>
          </w:tcPr>
          <w:p w14:paraId="318E4DB8" w14:textId="77777777" w:rsidR="00DD6523" w:rsidRPr="0083190E" w:rsidRDefault="00DD6523" w:rsidP="00271EE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83" w:type="dxa"/>
            <w:shd w:val="clear" w:color="auto" w:fill="A6A6A6" w:themeFill="background1" w:themeFillShade="A6"/>
          </w:tcPr>
          <w:p w14:paraId="3B485A98" w14:textId="77777777" w:rsidR="00DD6523" w:rsidRPr="0083190E" w:rsidRDefault="00DD6523" w:rsidP="00271EE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>Time</w:t>
            </w:r>
          </w:p>
        </w:tc>
        <w:tc>
          <w:tcPr>
            <w:tcW w:w="4062" w:type="dxa"/>
            <w:shd w:val="clear" w:color="auto" w:fill="A6A6A6" w:themeFill="background1" w:themeFillShade="A6"/>
          </w:tcPr>
          <w:p w14:paraId="5C9A5E75" w14:textId="77777777" w:rsidR="00DD6523" w:rsidRPr="0083190E" w:rsidRDefault="00DD6523" w:rsidP="00271EE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>Topic</w:t>
            </w:r>
          </w:p>
        </w:tc>
        <w:tc>
          <w:tcPr>
            <w:tcW w:w="4770" w:type="dxa"/>
            <w:shd w:val="clear" w:color="auto" w:fill="A6A6A6" w:themeFill="background1" w:themeFillShade="A6"/>
          </w:tcPr>
          <w:p w14:paraId="29269203" w14:textId="77777777" w:rsidR="00DD6523" w:rsidRPr="0083190E" w:rsidRDefault="00DD6523" w:rsidP="00271EE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3190E">
              <w:rPr>
                <w:rFonts w:asciiTheme="minorHAnsi" w:hAnsiTheme="minorHAnsi"/>
                <w:sz w:val="18"/>
                <w:szCs w:val="18"/>
              </w:rPr>
              <w:t>Assignments</w:t>
            </w:r>
          </w:p>
        </w:tc>
      </w:tr>
      <w:tr w:rsidR="00DD6523" w:rsidRPr="0083190E" w14:paraId="66BAC5AE" w14:textId="77777777" w:rsidTr="003E7536">
        <w:trPr>
          <w:trHeight w:val="470"/>
        </w:trPr>
        <w:tc>
          <w:tcPr>
            <w:tcW w:w="800" w:type="dxa"/>
            <w:shd w:val="clear" w:color="auto" w:fill="FFFFFF" w:themeFill="background1"/>
          </w:tcPr>
          <w:p w14:paraId="136203B8" w14:textId="0C137654" w:rsidR="00DD6523" w:rsidRPr="00DD6523" w:rsidRDefault="00DD6523" w:rsidP="00DD65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DD6523">
              <w:rPr>
                <w:rFonts w:asciiTheme="minorHAnsi" w:hAnsiTheme="minorHAnsi"/>
                <w:sz w:val="18"/>
                <w:szCs w:val="18"/>
              </w:rPr>
              <w:t>Mar 29</w:t>
            </w:r>
          </w:p>
        </w:tc>
        <w:tc>
          <w:tcPr>
            <w:tcW w:w="983" w:type="dxa"/>
            <w:shd w:val="clear" w:color="auto" w:fill="FFFFFF" w:themeFill="background1"/>
          </w:tcPr>
          <w:p w14:paraId="32355B4C" w14:textId="6278175D" w:rsidR="00DD6523" w:rsidRPr="00DD6523" w:rsidRDefault="00DD6523" w:rsidP="00DD6523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DD652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12:30-1:30pm</w:t>
            </w:r>
          </w:p>
        </w:tc>
        <w:tc>
          <w:tcPr>
            <w:tcW w:w="4062" w:type="dxa"/>
            <w:shd w:val="clear" w:color="auto" w:fill="FFFFFF" w:themeFill="background1"/>
          </w:tcPr>
          <w:p w14:paraId="1416F077" w14:textId="77777777" w:rsidR="00DD6523" w:rsidRPr="00DD6523" w:rsidRDefault="00DD6523" w:rsidP="00DD65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6523"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40613136" w14:textId="05EB90A7" w:rsidR="00DD6523" w:rsidRPr="00DD6523" w:rsidRDefault="005D332A" w:rsidP="00DD6523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TBA</w:t>
            </w:r>
          </w:p>
        </w:tc>
        <w:tc>
          <w:tcPr>
            <w:tcW w:w="4770" w:type="dxa"/>
            <w:shd w:val="clear" w:color="auto" w:fill="FFFFFF" w:themeFill="background1"/>
          </w:tcPr>
          <w:p w14:paraId="6BA9A8BA" w14:textId="77777777" w:rsidR="00DD6523" w:rsidRPr="0083190E" w:rsidRDefault="00DD6523" w:rsidP="00DD6523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523" w:rsidRPr="0083190E" w14:paraId="556E29F8" w14:textId="77777777" w:rsidTr="003E7536">
        <w:trPr>
          <w:trHeight w:val="307"/>
        </w:trPr>
        <w:tc>
          <w:tcPr>
            <w:tcW w:w="800" w:type="dxa"/>
          </w:tcPr>
          <w:p w14:paraId="28675622" w14:textId="54156C57" w:rsidR="00DD6523" w:rsidRPr="0083190E" w:rsidRDefault="00187CE6" w:rsidP="00DD65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 31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1F601F2F" w14:textId="6A067049" w:rsidR="00DD6523" w:rsidRPr="0083190E" w:rsidRDefault="00B37A3F" w:rsidP="00DD65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</w:t>
            </w:r>
            <w:r w:rsidR="00BE450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0pm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1D0DAB2B" w14:textId="77777777" w:rsidR="00DD6523" w:rsidRPr="0083190E" w:rsidRDefault="00DD6523" w:rsidP="00DD65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Audiology Seminar</w:t>
            </w:r>
          </w:p>
          <w:p w14:paraId="474064F1" w14:textId="168DCD82" w:rsidR="00DD6523" w:rsidRPr="0083190E" w:rsidRDefault="00200A40" w:rsidP="00DD652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69733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Family Panel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0C6D3A9C" w14:textId="2A3F9AF3" w:rsidR="00DD6523" w:rsidRPr="00650EB5" w:rsidRDefault="00DD6523" w:rsidP="00DD6523">
            <w:pPr>
              <w:pStyle w:val="ListParagraph"/>
              <w:spacing w:line="240" w:lineRule="auto"/>
              <w:rPr>
                <w:rFonts w:cstheme="minorHAnsi"/>
                <w:color w:val="697335"/>
                <w:sz w:val="18"/>
                <w:szCs w:val="18"/>
              </w:rPr>
            </w:pPr>
          </w:p>
        </w:tc>
      </w:tr>
      <w:tr w:rsidR="00983D22" w:rsidRPr="0083190E" w14:paraId="31BBF674" w14:textId="77777777" w:rsidTr="003E7536">
        <w:trPr>
          <w:trHeight w:val="307"/>
        </w:trPr>
        <w:tc>
          <w:tcPr>
            <w:tcW w:w="800" w:type="dxa"/>
          </w:tcPr>
          <w:p w14:paraId="7E8D45F3" w14:textId="03FFFAD8" w:rsidR="00983D22" w:rsidRDefault="00983D22" w:rsidP="00983D2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 5</w:t>
            </w:r>
          </w:p>
        </w:tc>
        <w:tc>
          <w:tcPr>
            <w:tcW w:w="983" w:type="dxa"/>
            <w:shd w:val="clear" w:color="auto" w:fill="FFFFFF" w:themeFill="background1"/>
          </w:tcPr>
          <w:p w14:paraId="0CC1812D" w14:textId="207B12CB" w:rsidR="00983D22" w:rsidRPr="0083190E" w:rsidRDefault="00983D22" w:rsidP="00983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</w:t>
            </w:r>
            <w:r w:rsidR="000C6553">
              <w:rPr>
                <w:rFonts w:asciiTheme="minorHAnsi" w:hAnsiTheme="minorHAnsi" w:cstheme="minorHAnsi"/>
                <w:sz w:val="18"/>
                <w:szCs w:val="18"/>
              </w:rPr>
              <w:t>3:0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0pm</w:t>
            </w:r>
          </w:p>
        </w:tc>
        <w:tc>
          <w:tcPr>
            <w:tcW w:w="4062" w:type="dxa"/>
            <w:shd w:val="clear" w:color="auto" w:fill="FFFFFF" w:themeFill="background1"/>
          </w:tcPr>
          <w:p w14:paraId="6E65280C" w14:textId="77777777" w:rsidR="008A0B7B" w:rsidRPr="0083190E" w:rsidRDefault="008A0B7B" w:rsidP="008A0B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 Leadership Workshop</w:t>
            </w:r>
          </w:p>
          <w:p w14:paraId="76856599" w14:textId="39BE5337" w:rsidR="00983D22" w:rsidRPr="0083190E" w:rsidRDefault="008A0B7B" w:rsidP="008A0B7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Transition</w:t>
            </w:r>
          </w:p>
        </w:tc>
        <w:tc>
          <w:tcPr>
            <w:tcW w:w="4770" w:type="dxa"/>
            <w:shd w:val="clear" w:color="auto" w:fill="FFFFFF" w:themeFill="background1"/>
          </w:tcPr>
          <w:p w14:paraId="76979F02" w14:textId="77777777" w:rsidR="00983D22" w:rsidRPr="00650EB5" w:rsidRDefault="00983D22" w:rsidP="00983D22">
            <w:pPr>
              <w:pStyle w:val="ListParagraph"/>
              <w:spacing w:line="240" w:lineRule="auto"/>
              <w:rPr>
                <w:rFonts w:cstheme="minorHAnsi"/>
                <w:color w:val="697335"/>
                <w:sz w:val="18"/>
                <w:szCs w:val="18"/>
              </w:rPr>
            </w:pPr>
          </w:p>
        </w:tc>
      </w:tr>
      <w:tr w:rsidR="00983D22" w:rsidRPr="0083190E" w14:paraId="3186BE4A" w14:textId="77777777" w:rsidTr="003E7536">
        <w:trPr>
          <w:trHeight w:val="307"/>
        </w:trPr>
        <w:tc>
          <w:tcPr>
            <w:tcW w:w="800" w:type="dxa"/>
          </w:tcPr>
          <w:p w14:paraId="1FD9BB2D" w14:textId="7D1C3D1E" w:rsidR="00983D22" w:rsidRPr="0083190E" w:rsidRDefault="00983D22" w:rsidP="00983D2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 7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7EEE6325" w14:textId="55F1FB61" w:rsidR="00983D22" w:rsidRPr="0083190E" w:rsidRDefault="00B37A3F" w:rsidP="00983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2B3FD20F" w14:textId="1E143440" w:rsidR="00983D22" w:rsidRDefault="005D332A" w:rsidP="005D33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 w:rsidR="00F0328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Audiology Seminar</w:t>
            </w:r>
          </w:p>
          <w:p w14:paraId="336E2C3A" w14:textId="4A6A4085" w:rsidR="005D332A" w:rsidRPr="0083190E" w:rsidRDefault="005D332A" w:rsidP="005D332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Teens and Transition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24A38DE1" w14:textId="65281A04" w:rsidR="00983D22" w:rsidRPr="004851EE" w:rsidRDefault="00983D22" w:rsidP="00983D22">
            <w:pPr>
              <w:pStyle w:val="ListParagraph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57D5B" w:rsidRPr="0083190E" w14:paraId="596E6A97" w14:textId="77777777" w:rsidTr="003E7536">
        <w:trPr>
          <w:trHeight w:val="307"/>
        </w:trPr>
        <w:tc>
          <w:tcPr>
            <w:tcW w:w="800" w:type="dxa"/>
          </w:tcPr>
          <w:p w14:paraId="31BD6BED" w14:textId="34EFA69D" w:rsidR="00457D5B" w:rsidRDefault="00457D5B" w:rsidP="00457D5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 12</w:t>
            </w:r>
          </w:p>
        </w:tc>
        <w:tc>
          <w:tcPr>
            <w:tcW w:w="983" w:type="dxa"/>
            <w:shd w:val="clear" w:color="auto" w:fill="FFFFFF" w:themeFill="background1"/>
          </w:tcPr>
          <w:p w14:paraId="4AE224A9" w14:textId="167A1F45" w:rsidR="00457D5B" w:rsidRDefault="00457D5B" w:rsidP="00457D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4062" w:type="dxa"/>
            <w:shd w:val="clear" w:color="auto" w:fill="FFFFFF" w:themeFill="background1"/>
          </w:tcPr>
          <w:p w14:paraId="216F3664" w14:textId="77777777" w:rsidR="00457D5B" w:rsidRDefault="00457D5B" w:rsidP="00457D5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60A53EC2" w14:textId="374DCB04" w:rsidR="00457D5B" w:rsidRDefault="00457D5B" w:rsidP="00457D5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4770" w:type="dxa"/>
            <w:shd w:val="clear" w:color="auto" w:fill="FFFFFF" w:themeFill="background1"/>
          </w:tcPr>
          <w:p w14:paraId="3E6590BD" w14:textId="77777777" w:rsidR="00457D5B" w:rsidRPr="004851EE" w:rsidRDefault="00457D5B" w:rsidP="00457D5B">
            <w:pPr>
              <w:pStyle w:val="ListParagraph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31D53" w:rsidRPr="0083190E" w14:paraId="214A46AF" w14:textId="77777777" w:rsidTr="003E7536">
        <w:trPr>
          <w:trHeight w:val="307"/>
        </w:trPr>
        <w:tc>
          <w:tcPr>
            <w:tcW w:w="800" w:type="dxa"/>
          </w:tcPr>
          <w:p w14:paraId="004032F0" w14:textId="0C03D596" w:rsidR="00B31D53" w:rsidRDefault="00B31D53" w:rsidP="00B3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 14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39EEDF3B" w14:textId="4759280F" w:rsidR="00B31D53" w:rsidRDefault="00B31D53" w:rsidP="00B31D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42629E5E" w14:textId="16925AD4" w:rsidR="00B31D53" w:rsidRDefault="00B31D53" w:rsidP="00B31D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 w:rsidR="00F0328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Audiology Seminar</w:t>
            </w:r>
          </w:p>
          <w:p w14:paraId="1BF69D33" w14:textId="58BEA2FB" w:rsidR="00B31D53" w:rsidRDefault="00EE3041" w:rsidP="00BE450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Teen Panel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5EF96952" w14:textId="77777777" w:rsidR="00B31D53" w:rsidRPr="004851EE" w:rsidRDefault="00B31D53" w:rsidP="00B31D53">
            <w:pPr>
              <w:pStyle w:val="ListParagraph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D414E" w:rsidRPr="0083190E" w14:paraId="31A0CD0E" w14:textId="77777777" w:rsidTr="003E7536">
        <w:trPr>
          <w:trHeight w:val="307"/>
        </w:trPr>
        <w:tc>
          <w:tcPr>
            <w:tcW w:w="800" w:type="dxa"/>
          </w:tcPr>
          <w:p w14:paraId="226D431B" w14:textId="0C5CB1FD" w:rsidR="00CD414E" w:rsidRDefault="00CD414E" w:rsidP="00CD41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 19</w:t>
            </w:r>
          </w:p>
        </w:tc>
        <w:tc>
          <w:tcPr>
            <w:tcW w:w="983" w:type="dxa"/>
            <w:shd w:val="clear" w:color="auto" w:fill="FFFFFF" w:themeFill="background1"/>
          </w:tcPr>
          <w:p w14:paraId="54B4378D" w14:textId="4155AE31" w:rsidR="00CD414E" w:rsidRDefault="00CD414E" w:rsidP="00CD41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4062" w:type="dxa"/>
            <w:shd w:val="clear" w:color="auto" w:fill="FFFFFF" w:themeFill="background1"/>
          </w:tcPr>
          <w:p w14:paraId="0F086B17" w14:textId="77777777" w:rsidR="00CD414E" w:rsidRDefault="00CD414E" w:rsidP="00CD414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20C406C6" w14:textId="51010A4D" w:rsidR="00CD414E" w:rsidRDefault="00CD414E" w:rsidP="0053300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4770" w:type="dxa"/>
            <w:shd w:val="clear" w:color="auto" w:fill="FFFFFF" w:themeFill="background1"/>
          </w:tcPr>
          <w:p w14:paraId="1B4498A6" w14:textId="77777777" w:rsidR="00CD414E" w:rsidRPr="004851EE" w:rsidRDefault="00CD414E" w:rsidP="00CD414E">
            <w:pPr>
              <w:pStyle w:val="ListParagraph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D414E" w:rsidRPr="0083190E" w14:paraId="47A83366" w14:textId="77777777" w:rsidTr="003E7536">
        <w:trPr>
          <w:trHeight w:val="307"/>
        </w:trPr>
        <w:tc>
          <w:tcPr>
            <w:tcW w:w="800" w:type="dxa"/>
          </w:tcPr>
          <w:p w14:paraId="20C767D1" w14:textId="2AD94AB4" w:rsidR="00CD414E" w:rsidRDefault="00CD414E" w:rsidP="00CD414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 21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1CE67580" w14:textId="4B53108A" w:rsidR="00CD414E" w:rsidRDefault="00CD414E" w:rsidP="00CD41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4CAE532D" w14:textId="035488B4" w:rsidR="00CD414E" w:rsidRDefault="00CD414E" w:rsidP="00CD414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 w:rsidR="00F0328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Audiology Seminar</w:t>
            </w:r>
          </w:p>
          <w:p w14:paraId="5036684C" w14:textId="19FA242B" w:rsidR="00CD414E" w:rsidRDefault="00734467" w:rsidP="0053300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Evidence-based decision-making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524BF94F" w14:textId="77777777" w:rsidR="00CD414E" w:rsidRPr="004851EE" w:rsidRDefault="00CD414E" w:rsidP="00CD414E">
            <w:pPr>
              <w:pStyle w:val="ListParagraph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53300C" w:rsidRPr="0083190E" w14:paraId="76F529BD" w14:textId="77777777" w:rsidTr="003E7536">
        <w:trPr>
          <w:trHeight w:val="307"/>
        </w:trPr>
        <w:tc>
          <w:tcPr>
            <w:tcW w:w="800" w:type="dxa"/>
          </w:tcPr>
          <w:p w14:paraId="2C0BF674" w14:textId="770628DB" w:rsidR="0053300C" w:rsidRDefault="0053300C" w:rsidP="0053300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 26</w:t>
            </w:r>
          </w:p>
        </w:tc>
        <w:tc>
          <w:tcPr>
            <w:tcW w:w="983" w:type="dxa"/>
            <w:shd w:val="clear" w:color="auto" w:fill="FFFFFF" w:themeFill="background1"/>
          </w:tcPr>
          <w:p w14:paraId="61FA95A2" w14:textId="388361C6" w:rsidR="0053300C" w:rsidRDefault="0053300C" w:rsidP="005330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4062" w:type="dxa"/>
            <w:shd w:val="clear" w:color="auto" w:fill="FFFFFF" w:themeFill="background1"/>
          </w:tcPr>
          <w:p w14:paraId="234AB5E2" w14:textId="77777777" w:rsidR="0053300C" w:rsidRDefault="0053300C" w:rsidP="0053300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654B4B5B" w14:textId="0430677C" w:rsidR="0053300C" w:rsidRDefault="0053300C" w:rsidP="0053300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4770" w:type="dxa"/>
            <w:shd w:val="clear" w:color="auto" w:fill="FFFFFF" w:themeFill="background1"/>
          </w:tcPr>
          <w:p w14:paraId="1496C44B" w14:textId="77777777" w:rsidR="0053300C" w:rsidRPr="004851EE" w:rsidRDefault="0053300C" w:rsidP="0053300C">
            <w:pPr>
              <w:pStyle w:val="ListParagraph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710F3" w:rsidRPr="0083190E" w14:paraId="55892327" w14:textId="77777777" w:rsidTr="003E7536">
        <w:trPr>
          <w:trHeight w:val="307"/>
        </w:trPr>
        <w:tc>
          <w:tcPr>
            <w:tcW w:w="800" w:type="dxa"/>
          </w:tcPr>
          <w:p w14:paraId="6A14A348" w14:textId="4C52F87D" w:rsidR="008710F3" w:rsidRDefault="008710F3" w:rsidP="008710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 28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34C8EFE7" w14:textId="2AA793AC" w:rsidR="008710F3" w:rsidRDefault="008710F3" w:rsidP="008710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79D8FC02" w14:textId="58DDE638" w:rsidR="008710F3" w:rsidRDefault="008710F3" w:rsidP="008710F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 w:rsidR="00F0328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Audiology Seminar</w:t>
            </w:r>
          </w:p>
          <w:p w14:paraId="1BA8363B" w14:textId="6723DB97" w:rsidR="008710F3" w:rsidRDefault="00A80D04" w:rsidP="00BE450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728F5">
              <w:rPr>
                <w:rFonts w:asciiTheme="minorHAnsi" w:hAnsiTheme="minorHAnsi" w:cstheme="minorHAnsi"/>
                <w:sz w:val="18"/>
                <w:szCs w:val="18"/>
              </w:rPr>
              <w:t xml:space="preserve"> EHDDI Conference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discussion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1F352996" w14:textId="77777777" w:rsidR="008710F3" w:rsidRPr="004851EE" w:rsidRDefault="008710F3" w:rsidP="008710F3">
            <w:pPr>
              <w:pStyle w:val="ListParagraph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E450B" w:rsidRPr="0083190E" w14:paraId="596C5E75" w14:textId="77777777" w:rsidTr="003E7536">
        <w:trPr>
          <w:trHeight w:val="307"/>
        </w:trPr>
        <w:tc>
          <w:tcPr>
            <w:tcW w:w="800" w:type="dxa"/>
          </w:tcPr>
          <w:p w14:paraId="2A091864" w14:textId="0079AEFF" w:rsidR="00BE450B" w:rsidRDefault="00BE450B" w:rsidP="00BE45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 3</w:t>
            </w:r>
          </w:p>
        </w:tc>
        <w:tc>
          <w:tcPr>
            <w:tcW w:w="983" w:type="dxa"/>
            <w:shd w:val="clear" w:color="auto" w:fill="FFFFFF" w:themeFill="background1"/>
          </w:tcPr>
          <w:p w14:paraId="39F983D4" w14:textId="2891A4C6" w:rsidR="00BE450B" w:rsidRDefault="00BE450B" w:rsidP="00BE4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12:30-3:00pm</w:t>
            </w:r>
          </w:p>
        </w:tc>
        <w:tc>
          <w:tcPr>
            <w:tcW w:w="4062" w:type="dxa"/>
            <w:shd w:val="clear" w:color="auto" w:fill="FFFFFF" w:themeFill="background1"/>
          </w:tcPr>
          <w:p w14:paraId="766B15A5" w14:textId="77777777" w:rsidR="00BE450B" w:rsidRPr="0083190E" w:rsidRDefault="00BE450B" w:rsidP="00BE4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 Leadership Workshop</w:t>
            </w:r>
          </w:p>
          <w:p w14:paraId="34432B24" w14:textId="2831B9F2" w:rsidR="00BE450B" w:rsidRDefault="00BE450B" w:rsidP="00BE450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Skills Station</w:t>
            </w:r>
          </w:p>
        </w:tc>
        <w:tc>
          <w:tcPr>
            <w:tcW w:w="4770" w:type="dxa"/>
            <w:shd w:val="clear" w:color="auto" w:fill="FFFFFF" w:themeFill="background1"/>
          </w:tcPr>
          <w:p w14:paraId="0FDAD6BA" w14:textId="77777777" w:rsidR="00BE450B" w:rsidRPr="004851EE" w:rsidRDefault="00BE450B" w:rsidP="00BE450B">
            <w:pPr>
              <w:pStyle w:val="ListParagraph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7606D" w:rsidRPr="0083190E" w14:paraId="536B826E" w14:textId="77777777" w:rsidTr="003E7536">
        <w:trPr>
          <w:trHeight w:val="307"/>
        </w:trPr>
        <w:tc>
          <w:tcPr>
            <w:tcW w:w="800" w:type="dxa"/>
          </w:tcPr>
          <w:p w14:paraId="0C3CFC72" w14:textId="510A596E" w:rsidR="0007606D" w:rsidRDefault="0007606D" w:rsidP="00BE45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 5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1AAD544B" w14:textId="76AA1537" w:rsidR="0007606D" w:rsidRDefault="0007606D" w:rsidP="00BE4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2CBAB8CA" w14:textId="77777777" w:rsidR="0007606D" w:rsidRPr="0083190E" w:rsidRDefault="0007606D" w:rsidP="0007606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3190E">
              <w:rPr>
                <w:rFonts w:asciiTheme="minorHAnsi" w:hAnsiTheme="minorHAnsi" w:cstheme="minorHAnsi"/>
                <w:sz w:val="18"/>
                <w:szCs w:val="18"/>
              </w:rPr>
              <w:t>Audiology Seminar</w:t>
            </w:r>
          </w:p>
          <w:p w14:paraId="0687818A" w14:textId="647E9DF1" w:rsidR="0007606D" w:rsidRPr="0083190E" w:rsidRDefault="00E61218" w:rsidP="0007606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Educational Audiology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178138C4" w14:textId="77D43C8C" w:rsidR="0007606D" w:rsidRPr="004851EE" w:rsidRDefault="00FB1006" w:rsidP="00FB1006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7: Leadership project slides/poster 1</w:t>
            </w:r>
            <w:r w:rsidRPr="00FB1006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draft due to Lisa</w:t>
            </w:r>
          </w:p>
        </w:tc>
      </w:tr>
      <w:tr w:rsidR="000F3E24" w:rsidRPr="0083190E" w14:paraId="7201673D" w14:textId="77777777" w:rsidTr="003E7536">
        <w:trPr>
          <w:trHeight w:val="307"/>
        </w:trPr>
        <w:tc>
          <w:tcPr>
            <w:tcW w:w="800" w:type="dxa"/>
          </w:tcPr>
          <w:p w14:paraId="3F88DBB6" w14:textId="64344E9D" w:rsidR="000F3E24" w:rsidRDefault="000F3E24" w:rsidP="000F3E2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</w:t>
            </w:r>
            <w:r w:rsidR="00AA1D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83" w:type="dxa"/>
            <w:shd w:val="clear" w:color="auto" w:fill="FFFFFF" w:themeFill="background1"/>
          </w:tcPr>
          <w:p w14:paraId="00619B2E" w14:textId="420B184F" w:rsidR="000F3E24" w:rsidRDefault="000F3E24" w:rsidP="000F3E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4062" w:type="dxa"/>
            <w:shd w:val="clear" w:color="auto" w:fill="FFFFFF" w:themeFill="background1"/>
          </w:tcPr>
          <w:p w14:paraId="3EB075BA" w14:textId="77777777" w:rsidR="000F3E24" w:rsidRDefault="000F3E24" w:rsidP="000F3E2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3B8AE0D2" w14:textId="12A1310C" w:rsidR="000F3E24" w:rsidRPr="0083190E" w:rsidRDefault="000F3E24" w:rsidP="00F032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4770" w:type="dxa"/>
            <w:shd w:val="clear" w:color="auto" w:fill="FFFFFF" w:themeFill="background1"/>
          </w:tcPr>
          <w:p w14:paraId="59DF991A" w14:textId="77777777" w:rsidR="000F3E24" w:rsidRPr="004851EE" w:rsidRDefault="000F3E24" w:rsidP="000F3E24">
            <w:pPr>
              <w:pStyle w:val="ListParagraph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F3E24" w:rsidRPr="0083190E" w14:paraId="74FBAC86" w14:textId="77777777" w:rsidTr="003E7536">
        <w:trPr>
          <w:trHeight w:val="307"/>
        </w:trPr>
        <w:tc>
          <w:tcPr>
            <w:tcW w:w="800" w:type="dxa"/>
          </w:tcPr>
          <w:p w14:paraId="4577081E" w14:textId="3F639327" w:rsidR="000F3E24" w:rsidRDefault="000F3E24" w:rsidP="000F3E2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 12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027F51D3" w14:textId="4542B77F" w:rsidR="000F3E24" w:rsidRDefault="000F3E24" w:rsidP="000F3E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2B86618C" w14:textId="4EBBB994" w:rsidR="000F3E24" w:rsidRDefault="000F3E24" w:rsidP="000F3E2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</w:t>
            </w:r>
            <w:r w:rsidR="00F0328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Audiology Seminar</w:t>
            </w:r>
          </w:p>
          <w:p w14:paraId="6972C6D8" w14:textId="5D590C9A" w:rsidR="000F3E24" w:rsidRPr="0083190E" w:rsidRDefault="000F3E24" w:rsidP="00F032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73433957" w14:textId="77777777" w:rsidR="000F3E24" w:rsidRPr="004851EE" w:rsidRDefault="000F3E24" w:rsidP="000F3E24">
            <w:pPr>
              <w:pStyle w:val="ListParagraph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D3FA3" w:rsidRPr="0083190E" w14:paraId="49999F9A" w14:textId="77777777" w:rsidTr="003E7536">
        <w:trPr>
          <w:trHeight w:val="307"/>
        </w:trPr>
        <w:tc>
          <w:tcPr>
            <w:tcW w:w="800" w:type="dxa"/>
          </w:tcPr>
          <w:p w14:paraId="376835B7" w14:textId="280C016D" w:rsidR="004D3FA3" w:rsidRDefault="004D3FA3" w:rsidP="004D3FA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 17</w:t>
            </w:r>
          </w:p>
        </w:tc>
        <w:tc>
          <w:tcPr>
            <w:tcW w:w="983" w:type="dxa"/>
            <w:shd w:val="clear" w:color="auto" w:fill="FFFFFF" w:themeFill="background1"/>
          </w:tcPr>
          <w:p w14:paraId="33E170C5" w14:textId="1E0CEB29" w:rsidR="004D3FA3" w:rsidRDefault="004D3FA3" w:rsidP="004D3F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4062" w:type="dxa"/>
            <w:shd w:val="clear" w:color="auto" w:fill="FFFFFF" w:themeFill="background1"/>
          </w:tcPr>
          <w:p w14:paraId="70A64D52" w14:textId="77777777" w:rsidR="004D3FA3" w:rsidRDefault="004D3FA3" w:rsidP="004D3FA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6AB00464" w14:textId="36F1434B" w:rsidR="004D3FA3" w:rsidRDefault="004D3FA3" w:rsidP="004D3FA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4770" w:type="dxa"/>
            <w:shd w:val="clear" w:color="auto" w:fill="FFFFFF" w:themeFill="background1"/>
          </w:tcPr>
          <w:p w14:paraId="7DA54D76" w14:textId="77777777" w:rsidR="004D3FA3" w:rsidRPr="004851EE" w:rsidRDefault="004D3FA3" w:rsidP="004D3FA3">
            <w:pPr>
              <w:pStyle w:val="ListParagraph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A2513E" w:rsidRPr="0083190E" w14:paraId="08FE2C64" w14:textId="77777777" w:rsidTr="003E7536">
        <w:trPr>
          <w:trHeight w:val="307"/>
        </w:trPr>
        <w:tc>
          <w:tcPr>
            <w:tcW w:w="800" w:type="dxa"/>
          </w:tcPr>
          <w:p w14:paraId="18CD87F8" w14:textId="73A00A6C" w:rsidR="00A2513E" w:rsidRDefault="00A2513E" w:rsidP="00A2513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 19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1FE5FC81" w14:textId="7743A568" w:rsidR="00A2513E" w:rsidRDefault="00A2513E" w:rsidP="00A25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5514984F" w14:textId="7E8732C5" w:rsidR="00A2513E" w:rsidRDefault="00A2513E" w:rsidP="0002301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LEND-Audiology </w:t>
            </w:r>
            <w:r w:rsidR="0002301F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010B45">
              <w:rPr>
                <w:rFonts w:asciiTheme="minorHAnsi" w:hAnsiTheme="minorHAnsi" w:cstheme="minorHAnsi"/>
                <w:sz w:val="18"/>
                <w:szCs w:val="18"/>
              </w:rPr>
              <w:t>uarte</w:t>
            </w:r>
            <w:r w:rsidR="003E7536">
              <w:rPr>
                <w:rFonts w:asciiTheme="minorHAnsi" w:hAnsiTheme="minorHAnsi" w:cstheme="minorHAnsi"/>
                <w:sz w:val="18"/>
                <w:szCs w:val="18"/>
              </w:rPr>
              <w:t>rly</w:t>
            </w:r>
            <w:r w:rsidR="00010B45">
              <w:rPr>
                <w:rFonts w:asciiTheme="minorHAnsi" w:hAnsiTheme="minorHAnsi" w:cstheme="minorHAnsi"/>
                <w:sz w:val="18"/>
                <w:szCs w:val="18"/>
              </w:rPr>
              <w:t xml:space="preserve"> evaluations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1223F86D" w14:textId="656B1BF0" w:rsidR="00A2513E" w:rsidRPr="004851EE" w:rsidRDefault="006B173D" w:rsidP="006B173D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20: Leadership project slides/poster 2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draft due to Lisa</w:t>
            </w:r>
          </w:p>
        </w:tc>
      </w:tr>
      <w:tr w:rsidR="00102DB4" w:rsidRPr="0083190E" w14:paraId="5A1A21F9" w14:textId="77777777" w:rsidTr="003E7536">
        <w:trPr>
          <w:trHeight w:val="307"/>
        </w:trPr>
        <w:tc>
          <w:tcPr>
            <w:tcW w:w="800" w:type="dxa"/>
          </w:tcPr>
          <w:p w14:paraId="387781A0" w14:textId="3777092F" w:rsidR="00102DB4" w:rsidRDefault="00102DB4" w:rsidP="00102DB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 24</w:t>
            </w:r>
          </w:p>
        </w:tc>
        <w:tc>
          <w:tcPr>
            <w:tcW w:w="983" w:type="dxa"/>
            <w:shd w:val="clear" w:color="auto" w:fill="FFFFFF" w:themeFill="background1"/>
          </w:tcPr>
          <w:p w14:paraId="5BB4BA67" w14:textId="4D1B2FBF" w:rsidR="00102DB4" w:rsidRDefault="00102DB4" w:rsidP="00102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12:30-1:30pm</w:t>
            </w:r>
          </w:p>
        </w:tc>
        <w:tc>
          <w:tcPr>
            <w:tcW w:w="4062" w:type="dxa"/>
            <w:shd w:val="clear" w:color="auto" w:fill="FFFFFF" w:themeFill="background1"/>
          </w:tcPr>
          <w:p w14:paraId="270394EB" w14:textId="77777777" w:rsidR="00102DB4" w:rsidRDefault="00102DB4" w:rsidP="00102D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Core Seminar</w:t>
            </w:r>
          </w:p>
          <w:p w14:paraId="3F5FF51C" w14:textId="4F74CFBD" w:rsidR="00102DB4" w:rsidRDefault="00102DB4" w:rsidP="00102DB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4770" w:type="dxa"/>
            <w:shd w:val="clear" w:color="auto" w:fill="FFFFFF" w:themeFill="background1"/>
          </w:tcPr>
          <w:p w14:paraId="5F4AF808" w14:textId="77777777" w:rsidR="00102DB4" w:rsidRPr="004851EE" w:rsidRDefault="00102DB4" w:rsidP="00102DB4">
            <w:pPr>
              <w:pStyle w:val="ListParagraph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02DB4" w:rsidRPr="0083190E" w14:paraId="3A00665D" w14:textId="77777777" w:rsidTr="003E7536">
        <w:trPr>
          <w:trHeight w:val="307"/>
        </w:trPr>
        <w:tc>
          <w:tcPr>
            <w:tcW w:w="800" w:type="dxa"/>
          </w:tcPr>
          <w:p w14:paraId="0ABB33FA" w14:textId="69EA18E1" w:rsidR="00102DB4" w:rsidRDefault="0084272E" w:rsidP="00102DB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 26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4AC5B8CA" w14:textId="40C950F8" w:rsidR="00102DB4" w:rsidRDefault="0084272E" w:rsidP="00102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</w:t>
            </w:r>
            <w:r w:rsidR="00AC5495">
              <w:rPr>
                <w:rFonts w:asciiTheme="minorHAnsi" w:hAnsiTheme="minorHAnsi" w:cstheme="minorHAnsi"/>
                <w:sz w:val="18"/>
                <w:szCs w:val="18"/>
              </w:rPr>
              <w:t>pm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190E1D1D" w14:textId="77777777" w:rsidR="0084272E" w:rsidRDefault="0084272E" w:rsidP="00102D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LEND-Audiology Seminar</w:t>
            </w:r>
          </w:p>
          <w:p w14:paraId="1E4EF55A" w14:textId="608AD119" w:rsidR="0084272E" w:rsidRDefault="0084272E" w:rsidP="008427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Leadership Project presentation practice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56273A9C" w14:textId="38C04E0E" w:rsidR="00102DB4" w:rsidRPr="004851EE" w:rsidRDefault="009A5B8F" w:rsidP="009A5B8F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28: Leadership project slides/poster final draft due to charbert@uw.edu</w:t>
            </w:r>
          </w:p>
        </w:tc>
      </w:tr>
      <w:tr w:rsidR="009A5B8F" w:rsidRPr="0083190E" w14:paraId="5007E3A2" w14:textId="77777777" w:rsidTr="003E7536">
        <w:trPr>
          <w:trHeight w:val="307"/>
        </w:trPr>
        <w:tc>
          <w:tcPr>
            <w:tcW w:w="800" w:type="dxa"/>
          </w:tcPr>
          <w:p w14:paraId="2E3B2F98" w14:textId="1EDF2E74" w:rsidR="009A5B8F" w:rsidRDefault="009A5B8F" w:rsidP="00102DB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 31</w:t>
            </w:r>
          </w:p>
        </w:tc>
        <w:tc>
          <w:tcPr>
            <w:tcW w:w="983" w:type="dxa"/>
            <w:shd w:val="clear" w:color="auto" w:fill="FFFFFF" w:themeFill="background1"/>
          </w:tcPr>
          <w:p w14:paraId="2F9DB27C" w14:textId="3BF2E2D1" w:rsidR="009A5B8F" w:rsidRDefault="009A5B8F" w:rsidP="00102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  <w:tc>
          <w:tcPr>
            <w:tcW w:w="4062" w:type="dxa"/>
            <w:shd w:val="clear" w:color="auto" w:fill="FFFFFF" w:themeFill="background1"/>
          </w:tcPr>
          <w:p w14:paraId="4FD517D6" w14:textId="77777777" w:rsidR="009A5B8F" w:rsidRDefault="009A5B8F" w:rsidP="00102D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3D004FF3" w14:textId="77777777" w:rsidR="009A5B8F" w:rsidRDefault="009A5B8F" w:rsidP="009A5B8F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AC5495" w:rsidRPr="0083190E" w14:paraId="4B3C03A7" w14:textId="77777777" w:rsidTr="003E7536">
        <w:trPr>
          <w:trHeight w:val="307"/>
        </w:trPr>
        <w:tc>
          <w:tcPr>
            <w:tcW w:w="800" w:type="dxa"/>
          </w:tcPr>
          <w:p w14:paraId="17A56F4B" w14:textId="139FD5C7" w:rsidR="00AC5495" w:rsidRDefault="00AC5495" w:rsidP="00102DB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June 2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40AB5A6D" w14:textId="0A2D1621" w:rsidR="00AC5495" w:rsidRDefault="00AC5495" w:rsidP="00102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2:30-3:30pm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6CE97138" w14:textId="77777777" w:rsidR="00AC5495" w:rsidRDefault="00AC5495" w:rsidP="00AC54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LEND-Audiology Seminar</w:t>
            </w:r>
          </w:p>
          <w:p w14:paraId="08B8DAB2" w14:textId="52A96D0D" w:rsidR="00AC5495" w:rsidRDefault="00AC5495" w:rsidP="00AC549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Leadership Project presentation practice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75D8F2C1" w14:textId="77777777" w:rsidR="00AC5495" w:rsidRDefault="00AC5495" w:rsidP="00AC549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Complete ILTP competencies </w:t>
            </w:r>
          </w:p>
          <w:p w14:paraId="1EE5D08C" w14:textId="77777777" w:rsidR="00AC5495" w:rsidRDefault="00AC5495" w:rsidP="00AC549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Complete reflections on Spring learning objectives</w:t>
            </w:r>
          </w:p>
          <w:p w14:paraId="36AAA300" w14:textId="717E5D34" w:rsidR="00AC5495" w:rsidRDefault="00AC5495" w:rsidP="00AC549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LEND online exit form</w:t>
            </w:r>
          </w:p>
        </w:tc>
      </w:tr>
      <w:tr w:rsidR="00102DB4" w:rsidRPr="0083190E" w14:paraId="60FE7051" w14:textId="77777777" w:rsidTr="003E7536">
        <w:trPr>
          <w:trHeight w:val="275"/>
        </w:trPr>
        <w:tc>
          <w:tcPr>
            <w:tcW w:w="800" w:type="dxa"/>
            <w:vMerge w:val="restart"/>
          </w:tcPr>
          <w:p w14:paraId="2CD30E57" w14:textId="555BDFCF" w:rsidR="00102DB4" w:rsidRDefault="00102DB4" w:rsidP="00102DB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June 7</w:t>
            </w:r>
          </w:p>
        </w:tc>
        <w:tc>
          <w:tcPr>
            <w:tcW w:w="983" w:type="dxa"/>
          </w:tcPr>
          <w:p w14:paraId="37D9E7B0" w14:textId="16BC96EB" w:rsidR="00102DB4" w:rsidRPr="0083190E" w:rsidRDefault="00102DB4" w:rsidP="00102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8:30am-4:00pm</w:t>
            </w:r>
          </w:p>
        </w:tc>
        <w:tc>
          <w:tcPr>
            <w:tcW w:w="4062" w:type="dxa"/>
          </w:tcPr>
          <w:p w14:paraId="5C00894B" w14:textId="20E39838" w:rsidR="00102DB4" w:rsidRPr="0083190E" w:rsidRDefault="00102DB4" w:rsidP="00102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Leadership Day</w:t>
            </w:r>
          </w:p>
        </w:tc>
        <w:tc>
          <w:tcPr>
            <w:tcW w:w="4770" w:type="dxa"/>
          </w:tcPr>
          <w:p w14:paraId="1B9FEAC6" w14:textId="254999D9" w:rsidR="00102DB4" w:rsidRPr="0083190E" w:rsidRDefault="00102DB4" w:rsidP="00FB100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2DB4" w:rsidRPr="0083190E" w14:paraId="244B0D67" w14:textId="77777777" w:rsidTr="003E7536">
        <w:trPr>
          <w:trHeight w:val="275"/>
        </w:trPr>
        <w:tc>
          <w:tcPr>
            <w:tcW w:w="800" w:type="dxa"/>
            <w:vMerge/>
          </w:tcPr>
          <w:p w14:paraId="27CB52D8" w14:textId="77777777" w:rsidR="00102DB4" w:rsidRDefault="00102DB4" w:rsidP="00102DB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3E35ED07" w14:textId="53BC8354" w:rsidR="00102DB4" w:rsidRDefault="00102DB4" w:rsidP="00102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6:00-8:00pm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7BC436F3" w14:textId="7E3FD55D" w:rsidR="00102DB4" w:rsidRDefault="00102DB4" w:rsidP="00102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LEND Audiology Party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17D058F" w14:textId="77777777" w:rsidR="00102DB4" w:rsidRDefault="00102DB4" w:rsidP="00102DB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1CB3384" w14:textId="2443FE5D" w:rsidR="00C26B73" w:rsidRPr="0083190E" w:rsidRDefault="00C26B73" w:rsidP="002C7D37">
      <w:pPr>
        <w:rPr>
          <w:rFonts w:asciiTheme="minorHAnsi" w:hAnsiTheme="minorHAnsi"/>
          <w:sz w:val="18"/>
          <w:szCs w:val="18"/>
        </w:rPr>
      </w:pPr>
    </w:p>
    <w:sectPr w:rsidR="00C26B73" w:rsidRPr="0083190E" w:rsidSect="004E2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B9590" w14:textId="77777777" w:rsidR="00A1034B" w:rsidRDefault="00A1034B" w:rsidP="000E4CC8">
      <w:r>
        <w:separator/>
      </w:r>
    </w:p>
  </w:endnote>
  <w:endnote w:type="continuationSeparator" w:id="0">
    <w:p w14:paraId="123B3FB1" w14:textId="77777777" w:rsidR="00A1034B" w:rsidRDefault="00A1034B" w:rsidP="000E4CC8">
      <w:r>
        <w:continuationSeparator/>
      </w:r>
    </w:p>
  </w:endnote>
  <w:endnote w:type="continuationNotice" w:id="1">
    <w:p w14:paraId="5949B714" w14:textId="77777777" w:rsidR="00A1034B" w:rsidRDefault="00A10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45108" w14:textId="77777777" w:rsidR="00A1034B" w:rsidRDefault="00A1034B" w:rsidP="000E4CC8">
      <w:r>
        <w:separator/>
      </w:r>
    </w:p>
  </w:footnote>
  <w:footnote w:type="continuationSeparator" w:id="0">
    <w:p w14:paraId="6A341983" w14:textId="77777777" w:rsidR="00A1034B" w:rsidRDefault="00A1034B" w:rsidP="000E4CC8">
      <w:r>
        <w:continuationSeparator/>
      </w:r>
    </w:p>
  </w:footnote>
  <w:footnote w:type="continuationNotice" w:id="1">
    <w:p w14:paraId="4ABEE428" w14:textId="77777777" w:rsidR="00A1034B" w:rsidRDefault="00A103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67D16"/>
    <w:multiLevelType w:val="multilevel"/>
    <w:tmpl w:val="253A697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27531"/>
    <w:multiLevelType w:val="hybridMultilevel"/>
    <w:tmpl w:val="41EA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4611"/>
    <w:multiLevelType w:val="hybridMultilevel"/>
    <w:tmpl w:val="1DAC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8692D"/>
    <w:multiLevelType w:val="hybridMultilevel"/>
    <w:tmpl w:val="61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1CA"/>
    <w:multiLevelType w:val="multilevel"/>
    <w:tmpl w:val="253A6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76722"/>
    <w:multiLevelType w:val="hybridMultilevel"/>
    <w:tmpl w:val="95B8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0320E"/>
    <w:multiLevelType w:val="hybridMultilevel"/>
    <w:tmpl w:val="FD54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B3434"/>
    <w:multiLevelType w:val="hybridMultilevel"/>
    <w:tmpl w:val="EB18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D3CEF"/>
    <w:multiLevelType w:val="hybridMultilevel"/>
    <w:tmpl w:val="C714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D053C"/>
    <w:multiLevelType w:val="hybridMultilevel"/>
    <w:tmpl w:val="04B0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C17F4"/>
    <w:multiLevelType w:val="hybridMultilevel"/>
    <w:tmpl w:val="5C58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24043"/>
    <w:multiLevelType w:val="multilevel"/>
    <w:tmpl w:val="253A6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F02CC"/>
    <w:multiLevelType w:val="hybridMultilevel"/>
    <w:tmpl w:val="FB5E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84211"/>
    <w:multiLevelType w:val="hybridMultilevel"/>
    <w:tmpl w:val="C610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7D93"/>
    <w:multiLevelType w:val="hybridMultilevel"/>
    <w:tmpl w:val="58BE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B6C65"/>
    <w:multiLevelType w:val="hybridMultilevel"/>
    <w:tmpl w:val="531A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F7BA5"/>
    <w:multiLevelType w:val="hybridMultilevel"/>
    <w:tmpl w:val="422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06C7C"/>
    <w:multiLevelType w:val="hybridMultilevel"/>
    <w:tmpl w:val="2F94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E041A"/>
    <w:multiLevelType w:val="multilevel"/>
    <w:tmpl w:val="253A697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0"/>
  </w:num>
  <w:num w:numId="5">
    <w:abstractNumId w:val="7"/>
  </w:num>
  <w:num w:numId="6">
    <w:abstractNumId w:val="3"/>
  </w:num>
  <w:num w:numId="7">
    <w:abstractNumId w:val="17"/>
  </w:num>
  <w:num w:numId="8">
    <w:abstractNumId w:val="16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12"/>
  </w:num>
  <w:num w:numId="15">
    <w:abstractNumId w:val="15"/>
  </w:num>
  <w:num w:numId="16">
    <w:abstractNumId w:val="10"/>
  </w:num>
  <w:num w:numId="17">
    <w:abstractNumId w:val="6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12"/>
    <w:rsid w:val="00006D62"/>
    <w:rsid w:val="00010B45"/>
    <w:rsid w:val="000114CF"/>
    <w:rsid w:val="00012B30"/>
    <w:rsid w:val="00017595"/>
    <w:rsid w:val="0002167A"/>
    <w:rsid w:val="0002301F"/>
    <w:rsid w:val="00023685"/>
    <w:rsid w:val="00026F21"/>
    <w:rsid w:val="0003076A"/>
    <w:rsid w:val="0003228D"/>
    <w:rsid w:val="000356EF"/>
    <w:rsid w:val="000377DD"/>
    <w:rsid w:val="00037DD6"/>
    <w:rsid w:val="000401E2"/>
    <w:rsid w:val="00042F9E"/>
    <w:rsid w:val="00044D6C"/>
    <w:rsid w:val="00050CEF"/>
    <w:rsid w:val="00052C6C"/>
    <w:rsid w:val="000562D2"/>
    <w:rsid w:val="00057556"/>
    <w:rsid w:val="00057CE4"/>
    <w:rsid w:val="00057DC9"/>
    <w:rsid w:val="000600E0"/>
    <w:rsid w:val="00061200"/>
    <w:rsid w:val="00066E66"/>
    <w:rsid w:val="00070F7A"/>
    <w:rsid w:val="00073EF7"/>
    <w:rsid w:val="0007606D"/>
    <w:rsid w:val="000853D4"/>
    <w:rsid w:val="00086E56"/>
    <w:rsid w:val="000915FF"/>
    <w:rsid w:val="00092535"/>
    <w:rsid w:val="0009262E"/>
    <w:rsid w:val="00093C66"/>
    <w:rsid w:val="000A1A37"/>
    <w:rsid w:val="000A7B97"/>
    <w:rsid w:val="000B13DD"/>
    <w:rsid w:val="000B1A69"/>
    <w:rsid w:val="000B20DE"/>
    <w:rsid w:val="000B4A36"/>
    <w:rsid w:val="000B61C0"/>
    <w:rsid w:val="000C10FC"/>
    <w:rsid w:val="000C226F"/>
    <w:rsid w:val="000C29E7"/>
    <w:rsid w:val="000C5BA9"/>
    <w:rsid w:val="000C6553"/>
    <w:rsid w:val="000C7DEB"/>
    <w:rsid w:val="000D0635"/>
    <w:rsid w:val="000D09CF"/>
    <w:rsid w:val="000D2AB8"/>
    <w:rsid w:val="000D3ABB"/>
    <w:rsid w:val="000E2399"/>
    <w:rsid w:val="000E32A8"/>
    <w:rsid w:val="000E45BD"/>
    <w:rsid w:val="000E4CC8"/>
    <w:rsid w:val="000E7FFA"/>
    <w:rsid w:val="000F1921"/>
    <w:rsid w:val="000F1CB0"/>
    <w:rsid w:val="000F37C0"/>
    <w:rsid w:val="000F3E24"/>
    <w:rsid w:val="00102DB4"/>
    <w:rsid w:val="0010386C"/>
    <w:rsid w:val="00106910"/>
    <w:rsid w:val="00107009"/>
    <w:rsid w:val="00112E35"/>
    <w:rsid w:val="001161DB"/>
    <w:rsid w:val="00117355"/>
    <w:rsid w:val="00117912"/>
    <w:rsid w:val="00121B8C"/>
    <w:rsid w:val="00127806"/>
    <w:rsid w:val="00135951"/>
    <w:rsid w:val="00135F61"/>
    <w:rsid w:val="00137608"/>
    <w:rsid w:val="00140646"/>
    <w:rsid w:val="00140BD2"/>
    <w:rsid w:val="00144B76"/>
    <w:rsid w:val="00147B3C"/>
    <w:rsid w:val="001522FD"/>
    <w:rsid w:val="0015310A"/>
    <w:rsid w:val="0015470E"/>
    <w:rsid w:val="001562AB"/>
    <w:rsid w:val="00157559"/>
    <w:rsid w:val="00163CF4"/>
    <w:rsid w:val="00166BBC"/>
    <w:rsid w:val="00172A09"/>
    <w:rsid w:val="001774F0"/>
    <w:rsid w:val="00181B01"/>
    <w:rsid w:val="00182F94"/>
    <w:rsid w:val="00187CE6"/>
    <w:rsid w:val="0019067F"/>
    <w:rsid w:val="001911F4"/>
    <w:rsid w:val="00191E4A"/>
    <w:rsid w:val="00191E96"/>
    <w:rsid w:val="00192E53"/>
    <w:rsid w:val="00195CB5"/>
    <w:rsid w:val="00197E7C"/>
    <w:rsid w:val="001A1A35"/>
    <w:rsid w:val="001A20D6"/>
    <w:rsid w:val="001A2569"/>
    <w:rsid w:val="001A2C3D"/>
    <w:rsid w:val="001A5F6D"/>
    <w:rsid w:val="001B0496"/>
    <w:rsid w:val="001C0EE8"/>
    <w:rsid w:val="001C132F"/>
    <w:rsid w:val="001C1F4E"/>
    <w:rsid w:val="001C21F8"/>
    <w:rsid w:val="001C4837"/>
    <w:rsid w:val="001D0208"/>
    <w:rsid w:val="001D0EDA"/>
    <w:rsid w:val="001D1E6D"/>
    <w:rsid w:val="001D3770"/>
    <w:rsid w:val="001D640A"/>
    <w:rsid w:val="001E10EA"/>
    <w:rsid w:val="001E2D0D"/>
    <w:rsid w:val="001E2D27"/>
    <w:rsid w:val="001E4E1A"/>
    <w:rsid w:val="001F1B1C"/>
    <w:rsid w:val="001F1D3F"/>
    <w:rsid w:val="001F585B"/>
    <w:rsid w:val="00200A40"/>
    <w:rsid w:val="0020150C"/>
    <w:rsid w:val="00201F8B"/>
    <w:rsid w:val="00202618"/>
    <w:rsid w:val="0021204F"/>
    <w:rsid w:val="002172DF"/>
    <w:rsid w:val="00221F5A"/>
    <w:rsid w:val="0022362F"/>
    <w:rsid w:val="002246D2"/>
    <w:rsid w:val="00231217"/>
    <w:rsid w:val="00232A96"/>
    <w:rsid w:val="00233407"/>
    <w:rsid w:val="0023401B"/>
    <w:rsid w:val="002343ED"/>
    <w:rsid w:val="00235496"/>
    <w:rsid w:val="002360F9"/>
    <w:rsid w:val="002363AE"/>
    <w:rsid w:val="00236DD0"/>
    <w:rsid w:val="00241964"/>
    <w:rsid w:val="002441B7"/>
    <w:rsid w:val="00251C8B"/>
    <w:rsid w:val="002544C2"/>
    <w:rsid w:val="00254F9E"/>
    <w:rsid w:val="00260687"/>
    <w:rsid w:val="00260EEB"/>
    <w:rsid w:val="00265D87"/>
    <w:rsid w:val="0027409A"/>
    <w:rsid w:val="00277C51"/>
    <w:rsid w:val="00277CA3"/>
    <w:rsid w:val="002807AE"/>
    <w:rsid w:val="002831FA"/>
    <w:rsid w:val="00285710"/>
    <w:rsid w:val="00292230"/>
    <w:rsid w:val="00293D65"/>
    <w:rsid w:val="00295545"/>
    <w:rsid w:val="0029605D"/>
    <w:rsid w:val="0029699B"/>
    <w:rsid w:val="002B0DE6"/>
    <w:rsid w:val="002B2087"/>
    <w:rsid w:val="002B39C8"/>
    <w:rsid w:val="002B4161"/>
    <w:rsid w:val="002B5371"/>
    <w:rsid w:val="002B6B9F"/>
    <w:rsid w:val="002C3AA3"/>
    <w:rsid w:val="002C4CBD"/>
    <w:rsid w:val="002C7D37"/>
    <w:rsid w:val="002C7EB9"/>
    <w:rsid w:val="002D0EC7"/>
    <w:rsid w:val="002E037C"/>
    <w:rsid w:val="002E2CB0"/>
    <w:rsid w:val="002E3A90"/>
    <w:rsid w:val="002E3BC5"/>
    <w:rsid w:val="002E5B8E"/>
    <w:rsid w:val="002E646D"/>
    <w:rsid w:val="002E7429"/>
    <w:rsid w:val="002E7DF5"/>
    <w:rsid w:val="002F3451"/>
    <w:rsid w:val="002F39E6"/>
    <w:rsid w:val="003057F2"/>
    <w:rsid w:val="00311656"/>
    <w:rsid w:val="00311976"/>
    <w:rsid w:val="00314F84"/>
    <w:rsid w:val="00316573"/>
    <w:rsid w:val="0032161A"/>
    <w:rsid w:val="0032494E"/>
    <w:rsid w:val="003329AA"/>
    <w:rsid w:val="00333047"/>
    <w:rsid w:val="00333181"/>
    <w:rsid w:val="00336683"/>
    <w:rsid w:val="00337518"/>
    <w:rsid w:val="00341856"/>
    <w:rsid w:val="003426AF"/>
    <w:rsid w:val="0035643D"/>
    <w:rsid w:val="003654AD"/>
    <w:rsid w:val="003667DF"/>
    <w:rsid w:val="003728AF"/>
    <w:rsid w:val="00372DE3"/>
    <w:rsid w:val="0037358A"/>
    <w:rsid w:val="00374EEE"/>
    <w:rsid w:val="00375FA5"/>
    <w:rsid w:val="00377057"/>
    <w:rsid w:val="00377C37"/>
    <w:rsid w:val="00380179"/>
    <w:rsid w:val="0039130F"/>
    <w:rsid w:val="00391A2E"/>
    <w:rsid w:val="00392411"/>
    <w:rsid w:val="00396889"/>
    <w:rsid w:val="0039694C"/>
    <w:rsid w:val="003A0BDF"/>
    <w:rsid w:val="003A2978"/>
    <w:rsid w:val="003A3EF1"/>
    <w:rsid w:val="003A7359"/>
    <w:rsid w:val="003B3863"/>
    <w:rsid w:val="003B450E"/>
    <w:rsid w:val="003B7DA4"/>
    <w:rsid w:val="003D2D95"/>
    <w:rsid w:val="003D613A"/>
    <w:rsid w:val="003D7ADA"/>
    <w:rsid w:val="003E0488"/>
    <w:rsid w:val="003E1776"/>
    <w:rsid w:val="003E2BE7"/>
    <w:rsid w:val="003E3233"/>
    <w:rsid w:val="003E39D3"/>
    <w:rsid w:val="003E5562"/>
    <w:rsid w:val="003E7536"/>
    <w:rsid w:val="003F0FEF"/>
    <w:rsid w:val="003F3215"/>
    <w:rsid w:val="003F3355"/>
    <w:rsid w:val="003F3884"/>
    <w:rsid w:val="003F6E2A"/>
    <w:rsid w:val="00403303"/>
    <w:rsid w:val="0040468E"/>
    <w:rsid w:val="004123FA"/>
    <w:rsid w:val="00416934"/>
    <w:rsid w:val="00420DBB"/>
    <w:rsid w:val="004220AA"/>
    <w:rsid w:val="00423EC3"/>
    <w:rsid w:val="004242D5"/>
    <w:rsid w:val="00430817"/>
    <w:rsid w:val="00432864"/>
    <w:rsid w:val="004334F6"/>
    <w:rsid w:val="00433ADA"/>
    <w:rsid w:val="00434DBA"/>
    <w:rsid w:val="004414B7"/>
    <w:rsid w:val="00445C67"/>
    <w:rsid w:val="004466EE"/>
    <w:rsid w:val="00457D5B"/>
    <w:rsid w:val="00457F5F"/>
    <w:rsid w:val="004714D5"/>
    <w:rsid w:val="00474286"/>
    <w:rsid w:val="00477708"/>
    <w:rsid w:val="00477D91"/>
    <w:rsid w:val="00480207"/>
    <w:rsid w:val="004803E0"/>
    <w:rsid w:val="00482326"/>
    <w:rsid w:val="004831C0"/>
    <w:rsid w:val="00484E36"/>
    <w:rsid w:val="004851EE"/>
    <w:rsid w:val="004872C9"/>
    <w:rsid w:val="00490967"/>
    <w:rsid w:val="004930A2"/>
    <w:rsid w:val="00493275"/>
    <w:rsid w:val="0049389C"/>
    <w:rsid w:val="004970D7"/>
    <w:rsid w:val="00497390"/>
    <w:rsid w:val="004A65AD"/>
    <w:rsid w:val="004B1CF1"/>
    <w:rsid w:val="004B27C5"/>
    <w:rsid w:val="004B488C"/>
    <w:rsid w:val="004B66FD"/>
    <w:rsid w:val="004B6B17"/>
    <w:rsid w:val="004C0693"/>
    <w:rsid w:val="004C1308"/>
    <w:rsid w:val="004C2559"/>
    <w:rsid w:val="004C58DE"/>
    <w:rsid w:val="004D01C8"/>
    <w:rsid w:val="004D3FA3"/>
    <w:rsid w:val="004D4508"/>
    <w:rsid w:val="004D4C8D"/>
    <w:rsid w:val="004E1E65"/>
    <w:rsid w:val="004E20F4"/>
    <w:rsid w:val="004F0201"/>
    <w:rsid w:val="004F4299"/>
    <w:rsid w:val="004F5AD1"/>
    <w:rsid w:val="00503979"/>
    <w:rsid w:val="005045CF"/>
    <w:rsid w:val="00506209"/>
    <w:rsid w:val="00507903"/>
    <w:rsid w:val="0051026D"/>
    <w:rsid w:val="0051140A"/>
    <w:rsid w:val="00511846"/>
    <w:rsid w:val="00512A4A"/>
    <w:rsid w:val="0051637D"/>
    <w:rsid w:val="00522559"/>
    <w:rsid w:val="005251C1"/>
    <w:rsid w:val="00527A4E"/>
    <w:rsid w:val="00527D2E"/>
    <w:rsid w:val="005306FF"/>
    <w:rsid w:val="00532907"/>
    <w:rsid w:val="00532F06"/>
    <w:rsid w:val="0053300C"/>
    <w:rsid w:val="00533C66"/>
    <w:rsid w:val="00534EFA"/>
    <w:rsid w:val="00537F0B"/>
    <w:rsid w:val="00541BA5"/>
    <w:rsid w:val="00546783"/>
    <w:rsid w:val="00553F1C"/>
    <w:rsid w:val="00554182"/>
    <w:rsid w:val="0055471E"/>
    <w:rsid w:val="00557FDB"/>
    <w:rsid w:val="0056251B"/>
    <w:rsid w:val="005625B1"/>
    <w:rsid w:val="0056324B"/>
    <w:rsid w:val="00563514"/>
    <w:rsid w:val="00567F14"/>
    <w:rsid w:val="00575A37"/>
    <w:rsid w:val="00576F4C"/>
    <w:rsid w:val="00577862"/>
    <w:rsid w:val="00580797"/>
    <w:rsid w:val="005840D5"/>
    <w:rsid w:val="00585853"/>
    <w:rsid w:val="00585BE2"/>
    <w:rsid w:val="005874BB"/>
    <w:rsid w:val="005919FA"/>
    <w:rsid w:val="00591E3E"/>
    <w:rsid w:val="005938B2"/>
    <w:rsid w:val="0059745D"/>
    <w:rsid w:val="005A0BDE"/>
    <w:rsid w:val="005A24AD"/>
    <w:rsid w:val="005A6D5C"/>
    <w:rsid w:val="005B166B"/>
    <w:rsid w:val="005B2D44"/>
    <w:rsid w:val="005B446E"/>
    <w:rsid w:val="005B6019"/>
    <w:rsid w:val="005C1EC2"/>
    <w:rsid w:val="005D05A4"/>
    <w:rsid w:val="005D256F"/>
    <w:rsid w:val="005D2B54"/>
    <w:rsid w:val="005D305D"/>
    <w:rsid w:val="005D332A"/>
    <w:rsid w:val="005D4325"/>
    <w:rsid w:val="005E3AEB"/>
    <w:rsid w:val="005E5819"/>
    <w:rsid w:val="005E6CEE"/>
    <w:rsid w:val="005F077D"/>
    <w:rsid w:val="005F0E7F"/>
    <w:rsid w:val="005F22FC"/>
    <w:rsid w:val="006004EF"/>
    <w:rsid w:val="006034E4"/>
    <w:rsid w:val="0060581A"/>
    <w:rsid w:val="00606662"/>
    <w:rsid w:val="006130C8"/>
    <w:rsid w:val="006135A2"/>
    <w:rsid w:val="00614852"/>
    <w:rsid w:val="00614882"/>
    <w:rsid w:val="00616CF2"/>
    <w:rsid w:val="0061777C"/>
    <w:rsid w:val="00622CB8"/>
    <w:rsid w:val="006243F5"/>
    <w:rsid w:val="0062500F"/>
    <w:rsid w:val="006345D6"/>
    <w:rsid w:val="00636B15"/>
    <w:rsid w:val="006462FB"/>
    <w:rsid w:val="00646B0B"/>
    <w:rsid w:val="00650EB5"/>
    <w:rsid w:val="00652888"/>
    <w:rsid w:val="00652D48"/>
    <w:rsid w:val="00656A12"/>
    <w:rsid w:val="00661C55"/>
    <w:rsid w:val="00662DD6"/>
    <w:rsid w:val="006643A1"/>
    <w:rsid w:val="00666555"/>
    <w:rsid w:val="006706A0"/>
    <w:rsid w:val="00673223"/>
    <w:rsid w:val="00674EDD"/>
    <w:rsid w:val="006816D4"/>
    <w:rsid w:val="00682AEE"/>
    <w:rsid w:val="00685109"/>
    <w:rsid w:val="00685B21"/>
    <w:rsid w:val="00687793"/>
    <w:rsid w:val="00693F9E"/>
    <w:rsid w:val="00695AB5"/>
    <w:rsid w:val="006A212A"/>
    <w:rsid w:val="006A2AF7"/>
    <w:rsid w:val="006A7180"/>
    <w:rsid w:val="006A74F7"/>
    <w:rsid w:val="006B04FA"/>
    <w:rsid w:val="006B12E0"/>
    <w:rsid w:val="006B173D"/>
    <w:rsid w:val="006B1B3E"/>
    <w:rsid w:val="006B35E7"/>
    <w:rsid w:val="006B4FFA"/>
    <w:rsid w:val="006B5F79"/>
    <w:rsid w:val="006B71FA"/>
    <w:rsid w:val="006B73A0"/>
    <w:rsid w:val="006B746B"/>
    <w:rsid w:val="006C3354"/>
    <w:rsid w:val="006C4910"/>
    <w:rsid w:val="006D0009"/>
    <w:rsid w:val="006D2B69"/>
    <w:rsid w:val="006D473A"/>
    <w:rsid w:val="006D4FBE"/>
    <w:rsid w:val="006D5B2E"/>
    <w:rsid w:val="006E09DE"/>
    <w:rsid w:val="006E3C5B"/>
    <w:rsid w:val="006E5558"/>
    <w:rsid w:val="006E71C7"/>
    <w:rsid w:val="006E7B2F"/>
    <w:rsid w:val="006F25C8"/>
    <w:rsid w:val="006F4D8D"/>
    <w:rsid w:val="006F5AC6"/>
    <w:rsid w:val="006F5B5F"/>
    <w:rsid w:val="007052A7"/>
    <w:rsid w:val="00705BF5"/>
    <w:rsid w:val="0071046F"/>
    <w:rsid w:val="00711D96"/>
    <w:rsid w:val="00713CA4"/>
    <w:rsid w:val="0071437F"/>
    <w:rsid w:val="007146B6"/>
    <w:rsid w:val="007152FB"/>
    <w:rsid w:val="00722918"/>
    <w:rsid w:val="007230D8"/>
    <w:rsid w:val="007239D7"/>
    <w:rsid w:val="00734467"/>
    <w:rsid w:val="00734ABB"/>
    <w:rsid w:val="007409D9"/>
    <w:rsid w:val="00743CB2"/>
    <w:rsid w:val="00747A2A"/>
    <w:rsid w:val="0075043F"/>
    <w:rsid w:val="00752E0B"/>
    <w:rsid w:val="007532E0"/>
    <w:rsid w:val="007534B2"/>
    <w:rsid w:val="00754ACE"/>
    <w:rsid w:val="007557E9"/>
    <w:rsid w:val="00761F8C"/>
    <w:rsid w:val="00765FFB"/>
    <w:rsid w:val="007713DB"/>
    <w:rsid w:val="00776675"/>
    <w:rsid w:val="007767E9"/>
    <w:rsid w:val="00777C74"/>
    <w:rsid w:val="00782C14"/>
    <w:rsid w:val="00785E6A"/>
    <w:rsid w:val="00791064"/>
    <w:rsid w:val="00793CFA"/>
    <w:rsid w:val="007955D6"/>
    <w:rsid w:val="00795B7C"/>
    <w:rsid w:val="007A52BC"/>
    <w:rsid w:val="007A5FD1"/>
    <w:rsid w:val="007B0E79"/>
    <w:rsid w:val="007B27AF"/>
    <w:rsid w:val="007B718A"/>
    <w:rsid w:val="007C09C5"/>
    <w:rsid w:val="007C5B66"/>
    <w:rsid w:val="007C6223"/>
    <w:rsid w:val="007D1D27"/>
    <w:rsid w:val="007D3093"/>
    <w:rsid w:val="007D769E"/>
    <w:rsid w:val="007D79F9"/>
    <w:rsid w:val="007E10C9"/>
    <w:rsid w:val="007E187A"/>
    <w:rsid w:val="007E284B"/>
    <w:rsid w:val="007E2A56"/>
    <w:rsid w:val="007E4456"/>
    <w:rsid w:val="007E5049"/>
    <w:rsid w:val="007E6708"/>
    <w:rsid w:val="007E7B82"/>
    <w:rsid w:val="007F05CF"/>
    <w:rsid w:val="007F26C1"/>
    <w:rsid w:val="007F27E8"/>
    <w:rsid w:val="007F2C14"/>
    <w:rsid w:val="00804032"/>
    <w:rsid w:val="0080647C"/>
    <w:rsid w:val="008069FB"/>
    <w:rsid w:val="00807834"/>
    <w:rsid w:val="008079DC"/>
    <w:rsid w:val="0081109F"/>
    <w:rsid w:val="00813788"/>
    <w:rsid w:val="00814D30"/>
    <w:rsid w:val="00815A01"/>
    <w:rsid w:val="008179DC"/>
    <w:rsid w:val="00823461"/>
    <w:rsid w:val="008277C7"/>
    <w:rsid w:val="00831016"/>
    <w:rsid w:val="008316D8"/>
    <w:rsid w:val="0083190E"/>
    <w:rsid w:val="00835BC7"/>
    <w:rsid w:val="00840ADF"/>
    <w:rsid w:val="0084272E"/>
    <w:rsid w:val="00846A4F"/>
    <w:rsid w:val="00847F4F"/>
    <w:rsid w:val="00851E97"/>
    <w:rsid w:val="008710F3"/>
    <w:rsid w:val="00873EE1"/>
    <w:rsid w:val="00874BAC"/>
    <w:rsid w:val="00877250"/>
    <w:rsid w:val="00885EA8"/>
    <w:rsid w:val="00886490"/>
    <w:rsid w:val="008869E5"/>
    <w:rsid w:val="0089425D"/>
    <w:rsid w:val="008974AF"/>
    <w:rsid w:val="008A0B7B"/>
    <w:rsid w:val="008A11FA"/>
    <w:rsid w:val="008A2E2C"/>
    <w:rsid w:val="008A2FA0"/>
    <w:rsid w:val="008A7CE8"/>
    <w:rsid w:val="008B20DF"/>
    <w:rsid w:val="008B5629"/>
    <w:rsid w:val="008B76D6"/>
    <w:rsid w:val="008C1A7F"/>
    <w:rsid w:val="008C2460"/>
    <w:rsid w:val="008C4C32"/>
    <w:rsid w:val="008C6207"/>
    <w:rsid w:val="008C768E"/>
    <w:rsid w:val="008E04EB"/>
    <w:rsid w:val="008E1B16"/>
    <w:rsid w:val="008E4606"/>
    <w:rsid w:val="008E5BC3"/>
    <w:rsid w:val="008F3F77"/>
    <w:rsid w:val="008F41E6"/>
    <w:rsid w:val="0090216E"/>
    <w:rsid w:val="00904A95"/>
    <w:rsid w:val="00917287"/>
    <w:rsid w:val="00923B31"/>
    <w:rsid w:val="00926D87"/>
    <w:rsid w:val="009270C8"/>
    <w:rsid w:val="00937D91"/>
    <w:rsid w:val="00941AA2"/>
    <w:rsid w:val="00951B96"/>
    <w:rsid w:val="00951C9D"/>
    <w:rsid w:val="0096100F"/>
    <w:rsid w:val="00961CD9"/>
    <w:rsid w:val="009631EF"/>
    <w:rsid w:val="0096356E"/>
    <w:rsid w:val="0096407C"/>
    <w:rsid w:val="0096625A"/>
    <w:rsid w:val="009669D5"/>
    <w:rsid w:val="009700D6"/>
    <w:rsid w:val="009839A6"/>
    <w:rsid w:val="00983D22"/>
    <w:rsid w:val="009841A9"/>
    <w:rsid w:val="0098760A"/>
    <w:rsid w:val="00992003"/>
    <w:rsid w:val="00995393"/>
    <w:rsid w:val="00997F26"/>
    <w:rsid w:val="009A39A8"/>
    <w:rsid w:val="009A56F5"/>
    <w:rsid w:val="009A5B8F"/>
    <w:rsid w:val="009A7A91"/>
    <w:rsid w:val="009A7CC0"/>
    <w:rsid w:val="009B03E9"/>
    <w:rsid w:val="009B0664"/>
    <w:rsid w:val="009B2C21"/>
    <w:rsid w:val="009B56DA"/>
    <w:rsid w:val="009B71DC"/>
    <w:rsid w:val="009C24EA"/>
    <w:rsid w:val="009C34F3"/>
    <w:rsid w:val="009C736C"/>
    <w:rsid w:val="009D0405"/>
    <w:rsid w:val="009D0871"/>
    <w:rsid w:val="009D0A84"/>
    <w:rsid w:val="009D2548"/>
    <w:rsid w:val="009D6388"/>
    <w:rsid w:val="009E0359"/>
    <w:rsid w:val="009E294A"/>
    <w:rsid w:val="009E2B57"/>
    <w:rsid w:val="009F0309"/>
    <w:rsid w:val="00A06590"/>
    <w:rsid w:val="00A1034B"/>
    <w:rsid w:val="00A13298"/>
    <w:rsid w:val="00A15CE4"/>
    <w:rsid w:val="00A170B8"/>
    <w:rsid w:val="00A237AD"/>
    <w:rsid w:val="00A2513E"/>
    <w:rsid w:val="00A30397"/>
    <w:rsid w:val="00A3069B"/>
    <w:rsid w:val="00A369D7"/>
    <w:rsid w:val="00A36B87"/>
    <w:rsid w:val="00A37071"/>
    <w:rsid w:val="00A37977"/>
    <w:rsid w:val="00A44372"/>
    <w:rsid w:val="00A4759D"/>
    <w:rsid w:val="00A5025B"/>
    <w:rsid w:val="00A5059C"/>
    <w:rsid w:val="00A552A6"/>
    <w:rsid w:val="00A56269"/>
    <w:rsid w:val="00A563CE"/>
    <w:rsid w:val="00A57A01"/>
    <w:rsid w:val="00A57BA0"/>
    <w:rsid w:val="00A63358"/>
    <w:rsid w:val="00A71572"/>
    <w:rsid w:val="00A716F4"/>
    <w:rsid w:val="00A71E2F"/>
    <w:rsid w:val="00A77E7E"/>
    <w:rsid w:val="00A80D04"/>
    <w:rsid w:val="00A834B9"/>
    <w:rsid w:val="00A83B41"/>
    <w:rsid w:val="00A84C10"/>
    <w:rsid w:val="00A85576"/>
    <w:rsid w:val="00A85999"/>
    <w:rsid w:val="00A869F2"/>
    <w:rsid w:val="00A870EB"/>
    <w:rsid w:val="00A874AC"/>
    <w:rsid w:val="00A9010E"/>
    <w:rsid w:val="00A94405"/>
    <w:rsid w:val="00A95E91"/>
    <w:rsid w:val="00A97AF4"/>
    <w:rsid w:val="00AA017B"/>
    <w:rsid w:val="00AA1D47"/>
    <w:rsid w:val="00AA2E4F"/>
    <w:rsid w:val="00AA4234"/>
    <w:rsid w:val="00AA6A53"/>
    <w:rsid w:val="00AB35A7"/>
    <w:rsid w:val="00AC3CD1"/>
    <w:rsid w:val="00AC5495"/>
    <w:rsid w:val="00AC5FF6"/>
    <w:rsid w:val="00AD1B13"/>
    <w:rsid w:val="00AD1BD6"/>
    <w:rsid w:val="00AD1EDA"/>
    <w:rsid w:val="00AD7357"/>
    <w:rsid w:val="00AE08F6"/>
    <w:rsid w:val="00AE5010"/>
    <w:rsid w:val="00AE64AB"/>
    <w:rsid w:val="00AE65F1"/>
    <w:rsid w:val="00AF0DD1"/>
    <w:rsid w:val="00AF20B7"/>
    <w:rsid w:val="00AF4667"/>
    <w:rsid w:val="00B13E4B"/>
    <w:rsid w:val="00B13F69"/>
    <w:rsid w:val="00B23411"/>
    <w:rsid w:val="00B24A1D"/>
    <w:rsid w:val="00B26C38"/>
    <w:rsid w:val="00B27C1A"/>
    <w:rsid w:val="00B31D53"/>
    <w:rsid w:val="00B347CE"/>
    <w:rsid w:val="00B361F3"/>
    <w:rsid w:val="00B37A3F"/>
    <w:rsid w:val="00B40D6C"/>
    <w:rsid w:val="00B43C12"/>
    <w:rsid w:val="00B4441B"/>
    <w:rsid w:val="00B47062"/>
    <w:rsid w:val="00B500F5"/>
    <w:rsid w:val="00B516D1"/>
    <w:rsid w:val="00B52ED2"/>
    <w:rsid w:val="00B5387C"/>
    <w:rsid w:val="00B53A28"/>
    <w:rsid w:val="00B544D6"/>
    <w:rsid w:val="00B56591"/>
    <w:rsid w:val="00B6244D"/>
    <w:rsid w:val="00B664C9"/>
    <w:rsid w:val="00B66F55"/>
    <w:rsid w:val="00B718CC"/>
    <w:rsid w:val="00B7565C"/>
    <w:rsid w:val="00B8458F"/>
    <w:rsid w:val="00B878CD"/>
    <w:rsid w:val="00B9022D"/>
    <w:rsid w:val="00B9321F"/>
    <w:rsid w:val="00B935E8"/>
    <w:rsid w:val="00B942F5"/>
    <w:rsid w:val="00B945C4"/>
    <w:rsid w:val="00B94B7E"/>
    <w:rsid w:val="00B96855"/>
    <w:rsid w:val="00B96AB7"/>
    <w:rsid w:val="00BA0F2A"/>
    <w:rsid w:val="00BA139A"/>
    <w:rsid w:val="00BA1955"/>
    <w:rsid w:val="00BA29DA"/>
    <w:rsid w:val="00BB69B5"/>
    <w:rsid w:val="00BB7CCD"/>
    <w:rsid w:val="00BC6F74"/>
    <w:rsid w:val="00BC7688"/>
    <w:rsid w:val="00BD09D3"/>
    <w:rsid w:val="00BD6507"/>
    <w:rsid w:val="00BD66BC"/>
    <w:rsid w:val="00BE08C4"/>
    <w:rsid w:val="00BE450B"/>
    <w:rsid w:val="00BE4F2C"/>
    <w:rsid w:val="00BF0738"/>
    <w:rsid w:val="00BF2474"/>
    <w:rsid w:val="00BF3A2E"/>
    <w:rsid w:val="00BF3B63"/>
    <w:rsid w:val="00BF4C82"/>
    <w:rsid w:val="00BF55BE"/>
    <w:rsid w:val="00BF5C3D"/>
    <w:rsid w:val="00C02002"/>
    <w:rsid w:val="00C064BF"/>
    <w:rsid w:val="00C123AA"/>
    <w:rsid w:val="00C23E92"/>
    <w:rsid w:val="00C24EC5"/>
    <w:rsid w:val="00C26B73"/>
    <w:rsid w:val="00C35811"/>
    <w:rsid w:val="00C36479"/>
    <w:rsid w:val="00C40241"/>
    <w:rsid w:val="00C4170F"/>
    <w:rsid w:val="00C41FB8"/>
    <w:rsid w:val="00C441B0"/>
    <w:rsid w:val="00C4458C"/>
    <w:rsid w:val="00C46E89"/>
    <w:rsid w:val="00C50C53"/>
    <w:rsid w:val="00C533D1"/>
    <w:rsid w:val="00C53FE3"/>
    <w:rsid w:val="00C553D6"/>
    <w:rsid w:val="00C561CB"/>
    <w:rsid w:val="00C576DF"/>
    <w:rsid w:val="00C60E0F"/>
    <w:rsid w:val="00C61E79"/>
    <w:rsid w:val="00C62E1D"/>
    <w:rsid w:val="00C65F2E"/>
    <w:rsid w:val="00C67328"/>
    <w:rsid w:val="00C673C3"/>
    <w:rsid w:val="00C72744"/>
    <w:rsid w:val="00C72C3E"/>
    <w:rsid w:val="00C73E94"/>
    <w:rsid w:val="00C771A2"/>
    <w:rsid w:val="00C828C2"/>
    <w:rsid w:val="00C863E1"/>
    <w:rsid w:val="00C86468"/>
    <w:rsid w:val="00C87618"/>
    <w:rsid w:val="00C902EE"/>
    <w:rsid w:val="00C91CE7"/>
    <w:rsid w:val="00C94625"/>
    <w:rsid w:val="00CA1B79"/>
    <w:rsid w:val="00CB3283"/>
    <w:rsid w:val="00CB6275"/>
    <w:rsid w:val="00CC132F"/>
    <w:rsid w:val="00CC7B43"/>
    <w:rsid w:val="00CD06C8"/>
    <w:rsid w:val="00CD0746"/>
    <w:rsid w:val="00CD1238"/>
    <w:rsid w:val="00CD15A9"/>
    <w:rsid w:val="00CD1DA3"/>
    <w:rsid w:val="00CD32EF"/>
    <w:rsid w:val="00CD3A62"/>
    <w:rsid w:val="00CD414E"/>
    <w:rsid w:val="00CD6191"/>
    <w:rsid w:val="00CD65B8"/>
    <w:rsid w:val="00CD7AFE"/>
    <w:rsid w:val="00CE2C4F"/>
    <w:rsid w:val="00CE35B6"/>
    <w:rsid w:val="00CE54A9"/>
    <w:rsid w:val="00CF038E"/>
    <w:rsid w:val="00D025D6"/>
    <w:rsid w:val="00D03042"/>
    <w:rsid w:val="00D11663"/>
    <w:rsid w:val="00D14211"/>
    <w:rsid w:val="00D1554E"/>
    <w:rsid w:val="00D22E31"/>
    <w:rsid w:val="00D239AE"/>
    <w:rsid w:val="00D23A6B"/>
    <w:rsid w:val="00D258D9"/>
    <w:rsid w:val="00D26626"/>
    <w:rsid w:val="00D31173"/>
    <w:rsid w:val="00D33C2F"/>
    <w:rsid w:val="00D36539"/>
    <w:rsid w:val="00D365FC"/>
    <w:rsid w:val="00D40243"/>
    <w:rsid w:val="00D428DB"/>
    <w:rsid w:val="00D434CE"/>
    <w:rsid w:val="00D44768"/>
    <w:rsid w:val="00D45F37"/>
    <w:rsid w:val="00D4672F"/>
    <w:rsid w:val="00D50C9D"/>
    <w:rsid w:val="00D5276A"/>
    <w:rsid w:val="00D563A3"/>
    <w:rsid w:val="00D57979"/>
    <w:rsid w:val="00D60B95"/>
    <w:rsid w:val="00D640EB"/>
    <w:rsid w:val="00D70839"/>
    <w:rsid w:val="00D728F5"/>
    <w:rsid w:val="00D76A4C"/>
    <w:rsid w:val="00D7709C"/>
    <w:rsid w:val="00D8479D"/>
    <w:rsid w:val="00D857DC"/>
    <w:rsid w:val="00D922B5"/>
    <w:rsid w:val="00D93D47"/>
    <w:rsid w:val="00D96C85"/>
    <w:rsid w:val="00DA271C"/>
    <w:rsid w:val="00DA6822"/>
    <w:rsid w:val="00DB2783"/>
    <w:rsid w:val="00DB2C72"/>
    <w:rsid w:val="00DB75A7"/>
    <w:rsid w:val="00DB7F88"/>
    <w:rsid w:val="00DC0F53"/>
    <w:rsid w:val="00DC1C63"/>
    <w:rsid w:val="00DC690C"/>
    <w:rsid w:val="00DC7925"/>
    <w:rsid w:val="00DD03ED"/>
    <w:rsid w:val="00DD0B16"/>
    <w:rsid w:val="00DD2408"/>
    <w:rsid w:val="00DD329E"/>
    <w:rsid w:val="00DD6523"/>
    <w:rsid w:val="00DD74AB"/>
    <w:rsid w:val="00DE34E3"/>
    <w:rsid w:val="00DF11C5"/>
    <w:rsid w:val="00DF4269"/>
    <w:rsid w:val="00DF535D"/>
    <w:rsid w:val="00DF54CE"/>
    <w:rsid w:val="00DF7820"/>
    <w:rsid w:val="00E05BCB"/>
    <w:rsid w:val="00E068F4"/>
    <w:rsid w:val="00E0704C"/>
    <w:rsid w:val="00E07B3F"/>
    <w:rsid w:val="00E1216D"/>
    <w:rsid w:val="00E131FD"/>
    <w:rsid w:val="00E14C4E"/>
    <w:rsid w:val="00E15DEC"/>
    <w:rsid w:val="00E22A2D"/>
    <w:rsid w:val="00E2384E"/>
    <w:rsid w:val="00E24B86"/>
    <w:rsid w:val="00E329EA"/>
    <w:rsid w:val="00E32C8B"/>
    <w:rsid w:val="00E35643"/>
    <w:rsid w:val="00E37673"/>
    <w:rsid w:val="00E37E04"/>
    <w:rsid w:val="00E4153D"/>
    <w:rsid w:val="00E47554"/>
    <w:rsid w:val="00E50099"/>
    <w:rsid w:val="00E51701"/>
    <w:rsid w:val="00E53FDE"/>
    <w:rsid w:val="00E56576"/>
    <w:rsid w:val="00E568F9"/>
    <w:rsid w:val="00E571D9"/>
    <w:rsid w:val="00E61218"/>
    <w:rsid w:val="00E62248"/>
    <w:rsid w:val="00E643BD"/>
    <w:rsid w:val="00E810E4"/>
    <w:rsid w:val="00E8162F"/>
    <w:rsid w:val="00E81F5B"/>
    <w:rsid w:val="00E85D28"/>
    <w:rsid w:val="00EA2502"/>
    <w:rsid w:val="00EB09F4"/>
    <w:rsid w:val="00EB1748"/>
    <w:rsid w:val="00EC1E0E"/>
    <w:rsid w:val="00EC4015"/>
    <w:rsid w:val="00EC4CDD"/>
    <w:rsid w:val="00EC51D0"/>
    <w:rsid w:val="00EC57E9"/>
    <w:rsid w:val="00ED013B"/>
    <w:rsid w:val="00ED3864"/>
    <w:rsid w:val="00ED56C1"/>
    <w:rsid w:val="00EE1F7E"/>
    <w:rsid w:val="00EE24F1"/>
    <w:rsid w:val="00EE3041"/>
    <w:rsid w:val="00EE5622"/>
    <w:rsid w:val="00EE58B1"/>
    <w:rsid w:val="00EE608D"/>
    <w:rsid w:val="00EE6F55"/>
    <w:rsid w:val="00EE74A1"/>
    <w:rsid w:val="00EE7C01"/>
    <w:rsid w:val="00EF3F8D"/>
    <w:rsid w:val="00EF5477"/>
    <w:rsid w:val="00EF7444"/>
    <w:rsid w:val="00F0085A"/>
    <w:rsid w:val="00F009B1"/>
    <w:rsid w:val="00F01BBC"/>
    <w:rsid w:val="00F020B8"/>
    <w:rsid w:val="00F0268C"/>
    <w:rsid w:val="00F0328D"/>
    <w:rsid w:val="00F07D58"/>
    <w:rsid w:val="00F14431"/>
    <w:rsid w:val="00F144B9"/>
    <w:rsid w:val="00F15889"/>
    <w:rsid w:val="00F1717F"/>
    <w:rsid w:val="00F26893"/>
    <w:rsid w:val="00F27B8E"/>
    <w:rsid w:val="00F32A98"/>
    <w:rsid w:val="00F34721"/>
    <w:rsid w:val="00F35A31"/>
    <w:rsid w:val="00F42DFA"/>
    <w:rsid w:val="00F456A9"/>
    <w:rsid w:val="00F456B6"/>
    <w:rsid w:val="00F531C8"/>
    <w:rsid w:val="00F57B18"/>
    <w:rsid w:val="00F623E3"/>
    <w:rsid w:val="00F652B5"/>
    <w:rsid w:val="00F71ECE"/>
    <w:rsid w:val="00F73A8F"/>
    <w:rsid w:val="00F7412C"/>
    <w:rsid w:val="00F75F9D"/>
    <w:rsid w:val="00F806ED"/>
    <w:rsid w:val="00F81913"/>
    <w:rsid w:val="00F82A43"/>
    <w:rsid w:val="00F84831"/>
    <w:rsid w:val="00F90679"/>
    <w:rsid w:val="00F918B4"/>
    <w:rsid w:val="00F9212D"/>
    <w:rsid w:val="00F93D6E"/>
    <w:rsid w:val="00F950B5"/>
    <w:rsid w:val="00F9563A"/>
    <w:rsid w:val="00F96588"/>
    <w:rsid w:val="00F97E9A"/>
    <w:rsid w:val="00FA0037"/>
    <w:rsid w:val="00FA086C"/>
    <w:rsid w:val="00FA0955"/>
    <w:rsid w:val="00FA0E19"/>
    <w:rsid w:val="00FA1A8F"/>
    <w:rsid w:val="00FA1BAC"/>
    <w:rsid w:val="00FA2D21"/>
    <w:rsid w:val="00FA2FD7"/>
    <w:rsid w:val="00FA3EDF"/>
    <w:rsid w:val="00FA4F46"/>
    <w:rsid w:val="00FA77EB"/>
    <w:rsid w:val="00FA7A01"/>
    <w:rsid w:val="00FB0AA9"/>
    <w:rsid w:val="00FB0D11"/>
    <w:rsid w:val="00FB1006"/>
    <w:rsid w:val="00FB455A"/>
    <w:rsid w:val="00FC12AE"/>
    <w:rsid w:val="00FD455B"/>
    <w:rsid w:val="00FD4577"/>
    <w:rsid w:val="00FD55DB"/>
    <w:rsid w:val="00FE2D6C"/>
    <w:rsid w:val="00FE4962"/>
    <w:rsid w:val="00FE6F22"/>
    <w:rsid w:val="00FE7CE8"/>
    <w:rsid w:val="00FE7F27"/>
    <w:rsid w:val="00FF0A4F"/>
    <w:rsid w:val="00FF3AD0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B3267"/>
  <w15:docId w15:val="{861731A7-18CD-46AA-8C7D-B3CB0CD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56A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A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65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6A1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6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43"/>
    <w:rPr>
      <w:rFonts w:ascii="Segoe UI" w:hAnsi="Segoe UI" w:cs="Segoe UI"/>
      <w:sz w:val="18"/>
      <w:szCs w:val="18"/>
    </w:rPr>
  </w:style>
  <w:style w:type="character" w:customStyle="1" w:styleId="filecabinet-remove1">
    <w:name w:val="filecabinet-remove1"/>
    <w:basedOn w:val="DefaultParagraphFont"/>
    <w:rsid w:val="00484E36"/>
    <w:rPr>
      <w:b w:val="0"/>
      <w:bCs w:val="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D467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D8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C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4CC8"/>
  </w:style>
  <w:style w:type="paragraph" w:styleId="Footer">
    <w:name w:val="footer"/>
    <w:basedOn w:val="Normal"/>
    <w:link w:val="FooterChar"/>
    <w:uiPriority w:val="99"/>
    <w:unhideWhenUsed/>
    <w:rsid w:val="000E4C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E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2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5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4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1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6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2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3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68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30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1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7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4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54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02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25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4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6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1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0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52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lmancl</dc:creator>
  <cp:lastModifiedBy>Lisa Mancl</cp:lastModifiedBy>
  <cp:revision>216</cp:revision>
  <cp:lastPrinted>2018-11-27T19:14:00Z</cp:lastPrinted>
  <dcterms:created xsi:type="dcterms:W3CDTF">2020-01-27T04:28:00Z</dcterms:created>
  <dcterms:modified xsi:type="dcterms:W3CDTF">2020-09-20T18:11:00Z</dcterms:modified>
</cp:coreProperties>
</file>